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18EC" w14:textId="77777777" w:rsidR="00CE2E51" w:rsidRPr="004E6836" w:rsidRDefault="00CE2E51" w:rsidP="004E6836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EE30DA9" w14:textId="1021CCA8" w:rsidR="00CE2E51" w:rsidRPr="004E6836" w:rsidRDefault="00CE2E51" w:rsidP="004E6836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6836">
        <w:rPr>
          <w:rFonts w:ascii="Times New Roman" w:hAnsi="Times New Roman"/>
          <w:sz w:val="24"/>
          <w:szCs w:val="24"/>
          <w:lang w:eastAsia="en-US"/>
        </w:rPr>
        <w:t xml:space="preserve">Załącznik nr 4 </w:t>
      </w:r>
    </w:p>
    <w:p w14:paraId="6642DC95" w14:textId="77777777" w:rsidR="00CE2E51" w:rsidRPr="004E6836" w:rsidRDefault="00CE2E51" w:rsidP="004E6836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D66702C" w14:textId="7A7BB6A8" w:rsidR="00CE2E51" w:rsidRPr="004E6836" w:rsidRDefault="00CE2E51" w:rsidP="004E6836">
      <w:p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E6836">
        <w:rPr>
          <w:rFonts w:ascii="Times New Roman" w:hAnsi="Times New Roman"/>
          <w:b/>
          <w:bCs/>
          <w:sz w:val="24"/>
          <w:szCs w:val="24"/>
          <w:lang w:eastAsia="en-US"/>
        </w:rPr>
        <w:t>Oświadczenie</w:t>
      </w:r>
      <w:r w:rsidR="004E683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4E6836">
        <w:rPr>
          <w:rFonts w:ascii="Times New Roman" w:hAnsi="Times New Roman"/>
          <w:b/>
          <w:bCs/>
          <w:sz w:val="24"/>
          <w:szCs w:val="24"/>
          <w:lang w:eastAsia="en-US"/>
        </w:rPr>
        <w:t>w związku z rozliczeniem dofinansowania z programu</w:t>
      </w:r>
    </w:p>
    <w:p w14:paraId="3E582B06" w14:textId="7BB4F6BC" w:rsidR="00CE2E51" w:rsidRPr="004E6836" w:rsidRDefault="00CE2E51" w:rsidP="004E6836">
      <w:p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E6836">
        <w:rPr>
          <w:rFonts w:ascii="Times New Roman" w:hAnsi="Times New Roman"/>
          <w:b/>
          <w:bCs/>
          <w:sz w:val="24"/>
          <w:szCs w:val="24"/>
          <w:lang w:eastAsia="en-US"/>
        </w:rPr>
        <w:t>Widzew – Razem!</w:t>
      </w:r>
    </w:p>
    <w:p w14:paraId="577765E9" w14:textId="77777777" w:rsidR="00CE2E51" w:rsidRPr="004E6836" w:rsidRDefault="00CE2E51" w:rsidP="004E6836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A8D8898" w14:textId="77777777" w:rsidR="00CE2E51" w:rsidRPr="004E6836" w:rsidRDefault="00CE2E51" w:rsidP="004E6836">
      <w:pPr>
        <w:suppressAutoHyphens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6836">
        <w:rPr>
          <w:rFonts w:ascii="Times New Roman" w:hAnsi="Times New Roman"/>
          <w:sz w:val="24"/>
          <w:szCs w:val="24"/>
          <w:lang w:eastAsia="en-US"/>
        </w:rPr>
        <w:t>Wnioskodawca oświadcza, że:</w:t>
      </w:r>
    </w:p>
    <w:p w14:paraId="42BDE6BE" w14:textId="77777777" w:rsidR="00CE2E51" w:rsidRPr="004E6836" w:rsidRDefault="00CE2E51" w:rsidP="004E6836">
      <w:pPr>
        <w:numPr>
          <w:ilvl w:val="0"/>
          <w:numId w:val="41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4E6836">
        <w:rPr>
          <w:rFonts w:ascii="Times New Roman" w:hAnsi="Times New Roman"/>
          <w:sz w:val="24"/>
          <w:szCs w:val="24"/>
          <w:lang w:eastAsia="en-US"/>
        </w:rPr>
        <w:t>Środki finansowe przekazane w wykonaniu Umowy dofinansowania                                                   nr ………………………… z dnia …………………………………..  zostały wykorzystane zgodnie                       z niniejszą umową i złożonym Wnioskiem,</w:t>
      </w:r>
    </w:p>
    <w:p w14:paraId="0A49D15B" w14:textId="7BCB0CC8" w:rsidR="00CE2E51" w:rsidRPr="004E6836" w:rsidRDefault="00CE2E51" w:rsidP="004E6836">
      <w:pPr>
        <w:numPr>
          <w:ilvl w:val="0"/>
          <w:numId w:val="41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4E6836">
        <w:rPr>
          <w:rFonts w:ascii="Times New Roman" w:hAnsi="Times New Roman"/>
          <w:sz w:val="24"/>
          <w:szCs w:val="24"/>
          <w:lang w:eastAsia="en-US"/>
        </w:rPr>
        <w:t>Środki przekazane przez Fundację Widzewa w związku z powyższą Umową, nie zostały wykorzystane do celów opisanych w Regulaminie programu Widzew – Razem! w par. 1 ust. 16 i 17</w:t>
      </w:r>
      <w:r w:rsidR="00836A58" w:rsidRPr="004E6836">
        <w:rPr>
          <w:rFonts w:ascii="Times New Roman" w:hAnsi="Times New Roman"/>
          <w:sz w:val="24"/>
          <w:szCs w:val="24"/>
          <w:lang w:eastAsia="en-US"/>
        </w:rPr>
        <w:t>,</w:t>
      </w:r>
    </w:p>
    <w:p w14:paraId="66DCE4F2" w14:textId="592AEF70" w:rsidR="00836A58" w:rsidRPr="004E6836" w:rsidRDefault="00836A58" w:rsidP="004E6836">
      <w:pPr>
        <w:numPr>
          <w:ilvl w:val="0"/>
          <w:numId w:val="41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4E6836">
        <w:rPr>
          <w:rFonts w:ascii="Times New Roman" w:hAnsi="Times New Roman"/>
          <w:sz w:val="24"/>
          <w:szCs w:val="24"/>
          <w:lang w:eastAsia="en-US"/>
        </w:rPr>
        <w:t xml:space="preserve">Wydatki wykazane w rozliczeniu dofinansowania z programu „Widzew </w:t>
      </w:r>
      <w:r w:rsidR="004E6836" w:rsidRPr="004E6836">
        <w:rPr>
          <w:rFonts w:ascii="Times New Roman" w:hAnsi="Times New Roman"/>
          <w:sz w:val="24"/>
          <w:szCs w:val="24"/>
          <w:lang w:eastAsia="en-US"/>
        </w:rPr>
        <w:t>- Razem</w:t>
      </w:r>
      <w:r w:rsidRPr="004E6836">
        <w:rPr>
          <w:rFonts w:ascii="Times New Roman" w:hAnsi="Times New Roman"/>
          <w:sz w:val="24"/>
          <w:szCs w:val="24"/>
          <w:lang w:eastAsia="en-US"/>
        </w:rPr>
        <w:t>!” zostały pokryte wyłącznie ze środków przyznanych przez Fundację Widzewa.</w:t>
      </w:r>
    </w:p>
    <w:p w14:paraId="4CF14ABA" w14:textId="77777777" w:rsidR="00CE2E51" w:rsidRPr="004E6836" w:rsidRDefault="00CE2E51" w:rsidP="004E6836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FCCA406" w14:textId="77777777" w:rsidR="00CE2E51" w:rsidRPr="004E6836" w:rsidRDefault="00CE2E51" w:rsidP="004E6836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6836">
        <w:rPr>
          <w:rFonts w:ascii="Times New Roman" w:hAnsi="Times New Roman"/>
          <w:sz w:val="24"/>
          <w:szCs w:val="24"/>
          <w:lang w:eastAsia="en-US"/>
        </w:rPr>
        <w:t>Wnioskodawca zobowiązuje się zachować wszelką dokumentację z wykorzystania                             ww. środków (w tym dokumentację finansowo-księgową) przez okres 5 lat. Wnioskodawca zobowiązuje się udostępniać Fundacji Widzewa dokumentację na jej życzenie w ciągu 5 lat                 od akceptacji rozliczenia.</w:t>
      </w:r>
    </w:p>
    <w:p w14:paraId="48BD6DF2" w14:textId="77777777" w:rsidR="00CE2E51" w:rsidRPr="004E6836" w:rsidRDefault="00CE2E51" w:rsidP="004E6836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62FA8BE" w14:textId="77777777" w:rsidR="00CE2E51" w:rsidRPr="004E6836" w:rsidRDefault="00CE2E51" w:rsidP="004E6836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D6953F9" w14:textId="7ABA5165" w:rsidR="00CE2E51" w:rsidRPr="004E6836" w:rsidRDefault="00CE2E51" w:rsidP="004E6836">
      <w:pPr>
        <w:suppressAutoHyphens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4E6836">
        <w:rPr>
          <w:rFonts w:ascii="Times New Roman" w:hAnsi="Times New Roman"/>
          <w:sz w:val="24"/>
          <w:szCs w:val="24"/>
          <w:lang w:eastAsia="en-US"/>
        </w:rPr>
        <w:tab/>
      </w:r>
      <w:r w:rsidRPr="004E6836">
        <w:rPr>
          <w:rFonts w:ascii="Times New Roman" w:hAnsi="Times New Roman"/>
          <w:sz w:val="24"/>
          <w:szCs w:val="24"/>
          <w:lang w:eastAsia="en-US"/>
        </w:rPr>
        <w:tab/>
      </w:r>
      <w:r w:rsidRPr="004E6836">
        <w:rPr>
          <w:rFonts w:ascii="Times New Roman" w:hAnsi="Times New Roman"/>
          <w:sz w:val="24"/>
          <w:szCs w:val="24"/>
          <w:lang w:eastAsia="en-US"/>
        </w:rPr>
        <w:tab/>
      </w:r>
      <w:r w:rsidRPr="004E6836">
        <w:rPr>
          <w:rFonts w:ascii="Times New Roman" w:hAnsi="Times New Roman"/>
          <w:sz w:val="24"/>
          <w:szCs w:val="24"/>
          <w:lang w:eastAsia="en-US"/>
        </w:rPr>
        <w:tab/>
      </w:r>
      <w:r w:rsidRPr="004E6836">
        <w:rPr>
          <w:rFonts w:ascii="Times New Roman" w:hAnsi="Times New Roman"/>
          <w:sz w:val="24"/>
          <w:szCs w:val="24"/>
          <w:lang w:eastAsia="en-US"/>
        </w:rPr>
        <w:tab/>
      </w:r>
      <w:r w:rsidRPr="004E6836">
        <w:rPr>
          <w:rFonts w:ascii="Times New Roman" w:hAnsi="Times New Roman"/>
          <w:sz w:val="24"/>
          <w:szCs w:val="24"/>
          <w:lang w:eastAsia="en-US"/>
        </w:rPr>
        <w:tab/>
      </w:r>
      <w:r w:rsidRPr="004E6836">
        <w:rPr>
          <w:rFonts w:ascii="Times New Roman" w:hAnsi="Times New Roman"/>
          <w:sz w:val="24"/>
          <w:szCs w:val="24"/>
          <w:lang w:eastAsia="en-US"/>
        </w:rPr>
        <w:tab/>
      </w:r>
      <w:r w:rsidR="004E6836">
        <w:rPr>
          <w:rFonts w:ascii="Times New Roman" w:hAnsi="Times New Roman"/>
          <w:sz w:val="24"/>
          <w:szCs w:val="24"/>
          <w:lang w:eastAsia="en-US"/>
        </w:rPr>
        <w:t xml:space="preserve">                            </w:t>
      </w:r>
      <w:r w:rsidRPr="004E6836">
        <w:rPr>
          <w:rFonts w:ascii="Times New Roman" w:hAnsi="Times New Roman"/>
          <w:sz w:val="24"/>
          <w:szCs w:val="24"/>
          <w:lang w:eastAsia="en-US"/>
        </w:rPr>
        <w:t>………………………………………………………………</w:t>
      </w:r>
    </w:p>
    <w:p w14:paraId="1CC72DDC" w14:textId="77777777" w:rsidR="00CE2E51" w:rsidRPr="004E6836" w:rsidRDefault="00CE2E51" w:rsidP="004E6836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4E6836">
        <w:rPr>
          <w:rFonts w:ascii="Times New Roman" w:hAnsi="Times New Roman"/>
          <w:sz w:val="24"/>
          <w:szCs w:val="24"/>
          <w:lang w:eastAsia="en-US"/>
        </w:rPr>
        <w:tab/>
      </w:r>
      <w:r w:rsidRPr="004E6836">
        <w:rPr>
          <w:rFonts w:ascii="Times New Roman" w:hAnsi="Times New Roman"/>
          <w:sz w:val="24"/>
          <w:szCs w:val="24"/>
          <w:lang w:eastAsia="en-US"/>
        </w:rPr>
        <w:tab/>
      </w:r>
      <w:r w:rsidRPr="004E6836">
        <w:rPr>
          <w:rFonts w:ascii="Times New Roman" w:hAnsi="Times New Roman"/>
          <w:sz w:val="24"/>
          <w:szCs w:val="24"/>
          <w:lang w:eastAsia="en-US"/>
        </w:rPr>
        <w:tab/>
      </w:r>
      <w:r w:rsidRPr="004E6836">
        <w:rPr>
          <w:rFonts w:ascii="Times New Roman" w:hAnsi="Times New Roman"/>
          <w:sz w:val="24"/>
          <w:szCs w:val="24"/>
          <w:lang w:eastAsia="en-US"/>
        </w:rPr>
        <w:tab/>
      </w:r>
      <w:r w:rsidRPr="004E6836">
        <w:rPr>
          <w:rFonts w:ascii="Times New Roman" w:hAnsi="Times New Roman"/>
          <w:sz w:val="24"/>
          <w:szCs w:val="24"/>
          <w:lang w:eastAsia="en-US"/>
        </w:rPr>
        <w:tab/>
      </w:r>
      <w:r w:rsidRPr="004E6836">
        <w:rPr>
          <w:rFonts w:ascii="Times New Roman" w:hAnsi="Times New Roman"/>
          <w:sz w:val="24"/>
          <w:szCs w:val="24"/>
          <w:lang w:eastAsia="en-US"/>
        </w:rPr>
        <w:tab/>
      </w:r>
      <w:r w:rsidRPr="004E6836">
        <w:rPr>
          <w:rFonts w:ascii="Times New Roman" w:hAnsi="Times New Roman"/>
          <w:sz w:val="24"/>
          <w:szCs w:val="24"/>
          <w:lang w:eastAsia="en-US"/>
        </w:rPr>
        <w:tab/>
      </w:r>
      <w:r w:rsidRPr="004E6836">
        <w:rPr>
          <w:rFonts w:ascii="Times New Roman" w:hAnsi="Times New Roman"/>
          <w:sz w:val="24"/>
          <w:szCs w:val="24"/>
          <w:lang w:eastAsia="en-US"/>
        </w:rPr>
        <w:tab/>
        <w:t>Podpis Wnioskodawcy</w:t>
      </w:r>
    </w:p>
    <w:p w14:paraId="0968AEA1" w14:textId="5EBDB991" w:rsidR="00C62DE2" w:rsidRPr="004E6836" w:rsidRDefault="00C62DE2" w:rsidP="004E683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62DE2" w:rsidRPr="004E6836" w:rsidSect="00A044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86" w:right="1417" w:bottom="1417" w:left="1417" w:header="1276" w:footer="19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74B3" w14:textId="77777777" w:rsidR="00885F97" w:rsidRDefault="00885F97" w:rsidP="00B40C21">
      <w:pPr>
        <w:spacing w:after="0" w:line="240" w:lineRule="auto"/>
      </w:pPr>
      <w:r>
        <w:separator/>
      </w:r>
    </w:p>
  </w:endnote>
  <w:endnote w:type="continuationSeparator" w:id="0">
    <w:p w14:paraId="6AED3C81" w14:textId="77777777" w:rsidR="00885F97" w:rsidRDefault="00885F97" w:rsidP="00B4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EFF7" w14:textId="77777777" w:rsidR="00914525" w:rsidRDefault="009145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648B" w14:textId="4096AF8F" w:rsidR="00B40C21" w:rsidRDefault="00580A70">
    <w:pPr>
      <w:pStyle w:val="Stopk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58FE483" wp14:editId="40FBD73E">
          <wp:simplePos x="0" y="0"/>
          <wp:positionH relativeFrom="margin">
            <wp:posOffset>0</wp:posOffset>
          </wp:positionH>
          <wp:positionV relativeFrom="margin">
            <wp:posOffset>8255957</wp:posOffset>
          </wp:positionV>
          <wp:extent cx="5760720" cy="821690"/>
          <wp:effectExtent l="0" t="0" r="0" b="0"/>
          <wp:wrapSquare wrapText="bothSides"/>
          <wp:docPr id="1696689632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689632" name="Obraz 1" descr="Obraz zawierający czarne, ciemność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0E6D" w14:textId="77777777" w:rsidR="00914525" w:rsidRDefault="009145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4091" w14:textId="77777777" w:rsidR="00885F97" w:rsidRDefault="00885F97" w:rsidP="00B40C21">
      <w:pPr>
        <w:spacing w:after="0" w:line="240" w:lineRule="auto"/>
      </w:pPr>
      <w:r>
        <w:separator/>
      </w:r>
    </w:p>
  </w:footnote>
  <w:footnote w:type="continuationSeparator" w:id="0">
    <w:p w14:paraId="70D85546" w14:textId="77777777" w:rsidR="00885F97" w:rsidRDefault="00885F97" w:rsidP="00B4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4BC1" w14:textId="43ABF153" w:rsidR="005014B8" w:rsidRDefault="00000000">
    <w:pPr>
      <w:pStyle w:val="Nagwek"/>
    </w:pPr>
    <w:r>
      <w:rPr>
        <w:noProof/>
      </w:rPr>
      <w:pict w14:anchorId="3655D0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3079" o:spid="_x0000_s1086" type="#_x0000_t75" style="position:absolute;margin-left:0;margin-top:0;width:453pt;height:181.2pt;z-index:-251640832;mso-position-horizontal:center;mso-position-horizontal-relative:margin;mso-position-vertical:center;mso-position-vertical-relative:margin" o:allowincell="f">
          <v:imagedata r:id="rId1" o:title="Akademia_WKB_WTC_Logo-stopka-NOW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06A2" w14:textId="12F12A77" w:rsidR="005014B8" w:rsidRDefault="00024151">
    <w:pPr>
      <w:pStyle w:val="Nagwek"/>
    </w:pPr>
    <w:r>
      <w:rPr>
        <w:noProof/>
      </w:rPr>
      <w:drawing>
        <wp:anchor distT="0" distB="0" distL="114300" distR="114300" simplePos="0" relativeHeight="251666431" behindDoc="0" locked="0" layoutInCell="1" allowOverlap="1" wp14:anchorId="5D7697CF" wp14:editId="34D33061">
          <wp:simplePos x="0" y="0"/>
          <wp:positionH relativeFrom="margin">
            <wp:align>center</wp:align>
          </wp:positionH>
          <wp:positionV relativeFrom="margin">
            <wp:posOffset>-898487</wp:posOffset>
          </wp:positionV>
          <wp:extent cx="2132330" cy="852805"/>
          <wp:effectExtent l="0" t="0" r="0" b="0"/>
          <wp:wrapSquare wrapText="bothSides"/>
          <wp:docPr id="64766276" name="Obraz 1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66276" name="Obraz 1" descr="Obraz zawierający tekst, logo, Czcion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330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ECDB" w14:textId="0116C2CB" w:rsidR="005014B8" w:rsidRDefault="00000000">
    <w:pPr>
      <w:pStyle w:val="Nagwek"/>
    </w:pPr>
    <w:r>
      <w:rPr>
        <w:noProof/>
      </w:rPr>
      <w:pict w14:anchorId="613B8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3078" o:spid="_x0000_s1085" type="#_x0000_t75" style="position:absolute;margin-left:0;margin-top:0;width:453pt;height:181.2pt;z-index:-251641856;mso-position-horizontal:center;mso-position-horizontal-relative:margin;mso-position-vertical:center;mso-position-vertical-relative:margin" o:allowincell="f">
          <v:imagedata r:id="rId1" o:title="Akademia_WKB_WTC_Logo-stopka-NOW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B87"/>
    <w:multiLevelType w:val="multilevel"/>
    <w:tmpl w:val="58366E1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617EF"/>
    <w:multiLevelType w:val="multilevel"/>
    <w:tmpl w:val="AA6CA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E4FFE"/>
    <w:multiLevelType w:val="multilevel"/>
    <w:tmpl w:val="05AA87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83A16"/>
    <w:multiLevelType w:val="multilevel"/>
    <w:tmpl w:val="331AB770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92D90"/>
    <w:multiLevelType w:val="multilevel"/>
    <w:tmpl w:val="63D691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876F3"/>
    <w:multiLevelType w:val="multilevel"/>
    <w:tmpl w:val="2C7E6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B65FC"/>
    <w:multiLevelType w:val="multilevel"/>
    <w:tmpl w:val="8852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43614"/>
    <w:multiLevelType w:val="multilevel"/>
    <w:tmpl w:val="CEE4AF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E0D18"/>
    <w:multiLevelType w:val="multilevel"/>
    <w:tmpl w:val="F09E7DA6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A2B86"/>
    <w:multiLevelType w:val="multilevel"/>
    <w:tmpl w:val="DF1A8C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51953"/>
    <w:multiLevelType w:val="multilevel"/>
    <w:tmpl w:val="8CF65C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E48B3"/>
    <w:multiLevelType w:val="multilevel"/>
    <w:tmpl w:val="6F40895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E57960"/>
    <w:multiLevelType w:val="multilevel"/>
    <w:tmpl w:val="569284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E671EB"/>
    <w:multiLevelType w:val="hybridMultilevel"/>
    <w:tmpl w:val="4CF85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00BA5"/>
    <w:multiLevelType w:val="multilevel"/>
    <w:tmpl w:val="C6809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B481B"/>
    <w:multiLevelType w:val="multilevel"/>
    <w:tmpl w:val="E228C7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E53A7D"/>
    <w:multiLevelType w:val="multilevel"/>
    <w:tmpl w:val="116E1A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B421E7"/>
    <w:multiLevelType w:val="multilevel"/>
    <w:tmpl w:val="93CC8512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204E47"/>
    <w:multiLevelType w:val="multilevel"/>
    <w:tmpl w:val="83A48A9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CC1A04"/>
    <w:multiLevelType w:val="multilevel"/>
    <w:tmpl w:val="6E040A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9F3A78"/>
    <w:multiLevelType w:val="multilevel"/>
    <w:tmpl w:val="8C1A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A73F77"/>
    <w:multiLevelType w:val="multilevel"/>
    <w:tmpl w:val="D452C70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AA71A7"/>
    <w:multiLevelType w:val="multilevel"/>
    <w:tmpl w:val="B594A1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C6020D"/>
    <w:multiLevelType w:val="multilevel"/>
    <w:tmpl w:val="BA00367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633371"/>
    <w:multiLevelType w:val="multilevel"/>
    <w:tmpl w:val="851E6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BC6656"/>
    <w:multiLevelType w:val="multilevel"/>
    <w:tmpl w:val="61A2F5F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0647E3"/>
    <w:multiLevelType w:val="multilevel"/>
    <w:tmpl w:val="3D0EBFA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B20943"/>
    <w:multiLevelType w:val="multilevel"/>
    <w:tmpl w:val="E4AACE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A1632F"/>
    <w:multiLevelType w:val="multilevel"/>
    <w:tmpl w:val="A53212EE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AC2DB4"/>
    <w:multiLevelType w:val="multilevel"/>
    <w:tmpl w:val="0BD8BE0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365BB4"/>
    <w:multiLevelType w:val="multilevel"/>
    <w:tmpl w:val="8ED2A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7767C8"/>
    <w:multiLevelType w:val="multilevel"/>
    <w:tmpl w:val="7826DB0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BC5750"/>
    <w:multiLevelType w:val="multilevel"/>
    <w:tmpl w:val="BE6CA7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D93116"/>
    <w:multiLevelType w:val="multilevel"/>
    <w:tmpl w:val="9560FB5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1C44FB"/>
    <w:multiLevelType w:val="multilevel"/>
    <w:tmpl w:val="4AE8190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3A16CC"/>
    <w:multiLevelType w:val="multilevel"/>
    <w:tmpl w:val="7D28D9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D73F2B"/>
    <w:multiLevelType w:val="multilevel"/>
    <w:tmpl w:val="463C00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B73167"/>
    <w:multiLevelType w:val="multilevel"/>
    <w:tmpl w:val="D3B0AB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543512"/>
    <w:multiLevelType w:val="multilevel"/>
    <w:tmpl w:val="5E0A1E2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EC2AB3"/>
    <w:multiLevelType w:val="multilevel"/>
    <w:tmpl w:val="A82E9488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664EAA"/>
    <w:multiLevelType w:val="multilevel"/>
    <w:tmpl w:val="0B8E911C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922180">
    <w:abstractNumId w:val="36"/>
  </w:num>
  <w:num w:numId="2" w16cid:durableId="1886673349">
    <w:abstractNumId w:val="0"/>
  </w:num>
  <w:num w:numId="3" w16cid:durableId="1067846694">
    <w:abstractNumId w:val="31"/>
  </w:num>
  <w:num w:numId="4" w16cid:durableId="1404985772">
    <w:abstractNumId w:val="6"/>
  </w:num>
  <w:num w:numId="5" w16cid:durableId="909081014">
    <w:abstractNumId w:val="24"/>
  </w:num>
  <w:num w:numId="6" w16cid:durableId="1069184912">
    <w:abstractNumId w:val="9"/>
  </w:num>
  <w:num w:numId="7" w16cid:durableId="989166459">
    <w:abstractNumId w:val="27"/>
  </w:num>
  <w:num w:numId="8" w16cid:durableId="1603028711">
    <w:abstractNumId w:val="23"/>
  </w:num>
  <w:num w:numId="9" w16cid:durableId="616061873">
    <w:abstractNumId w:val="21"/>
  </w:num>
  <w:num w:numId="10" w16cid:durableId="1963537454">
    <w:abstractNumId w:val="7"/>
  </w:num>
  <w:num w:numId="11" w16cid:durableId="42800432">
    <w:abstractNumId w:val="33"/>
  </w:num>
  <w:num w:numId="12" w16cid:durableId="1294558961">
    <w:abstractNumId w:val="34"/>
  </w:num>
  <w:num w:numId="13" w16cid:durableId="409547890">
    <w:abstractNumId w:val="25"/>
  </w:num>
  <w:num w:numId="14" w16cid:durableId="1877154423">
    <w:abstractNumId w:val="29"/>
  </w:num>
  <w:num w:numId="15" w16cid:durableId="1607150244">
    <w:abstractNumId w:val="3"/>
  </w:num>
  <w:num w:numId="16" w16cid:durableId="561906774">
    <w:abstractNumId w:val="26"/>
  </w:num>
  <w:num w:numId="17" w16cid:durableId="1304232306">
    <w:abstractNumId w:val="4"/>
  </w:num>
  <w:num w:numId="18" w16cid:durableId="1293487226">
    <w:abstractNumId w:val="28"/>
  </w:num>
  <w:num w:numId="19" w16cid:durableId="1156188815">
    <w:abstractNumId w:val="39"/>
  </w:num>
  <w:num w:numId="20" w16cid:durableId="1225679299">
    <w:abstractNumId w:val="17"/>
  </w:num>
  <w:num w:numId="21" w16cid:durableId="1067647575">
    <w:abstractNumId w:val="40"/>
  </w:num>
  <w:num w:numId="22" w16cid:durableId="1959873153">
    <w:abstractNumId w:val="8"/>
  </w:num>
  <w:num w:numId="23" w16cid:durableId="1621567719">
    <w:abstractNumId w:val="5"/>
  </w:num>
  <w:num w:numId="24" w16cid:durableId="1333993771">
    <w:abstractNumId w:val="2"/>
  </w:num>
  <w:num w:numId="25" w16cid:durableId="1349988230">
    <w:abstractNumId w:val="16"/>
  </w:num>
  <w:num w:numId="26" w16cid:durableId="204486901">
    <w:abstractNumId w:val="19"/>
  </w:num>
  <w:num w:numId="27" w16cid:durableId="1802990810">
    <w:abstractNumId w:val="11"/>
  </w:num>
  <w:num w:numId="28" w16cid:durableId="218708642">
    <w:abstractNumId w:val="38"/>
  </w:num>
  <w:num w:numId="29" w16cid:durableId="276912038">
    <w:abstractNumId w:val="18"/>
  </w:num>
  <w:num w:numId="30" w16cid:durableId="465468626">
    <w:abstractNumId w:val="1"/>
  </w:num>
  <w:num w:numId="31" w16cid:durableId="672414200">
    <w:abstractNumId w:val="22"/>
  </w:num>
  <w:num w:numId="32" w16cid:durableId="62265506">
    <w:abstractNumId w:val="15"/>
  </w:num>
  <w:num w:numId="33" w16cid:durableId="884608517">
    <w:abstractNumId w:val="35"/>
  </w:num>
  <w:num w:numId="34" w16cid:durableId="2025669301">
    <w:abstractNumId w:val="12"/>
  </w:num>
  <w:num w:numId="35" w16cid:durableId="1569143681">
    <w:abstractNumId w:val="10"/>
  </w:num>
  <w:num w:numId="36" w16cid:durableId="811825881">
    <w:abstractNumId w:val="37"/>
  </w:num>
  <w:num w:numId="37" w16cid:durableId="1867717009">
    <w:abstractNumId w:val="32"/>
  </w:num>
  <w:num w:numId="38" w16cid:durableId="1401370340">
    <w:abstractNumId w:val="20"/>
  </w:num>
  <w:num w:numId="39" w16cid:durableId="69811895">
    <w:abstractNumId w:val="30"/>
  </w:num>
  <w:num w:numId="40" w16cid:durableId="78330312">
    <w:abstractNumId w:val="14"/>
  </w:num>
  <w:num w:numId="41" w16cid:durableId="20946936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21"/>
    <w:rsid w:val="000054C2"/>
    <w:rsid w:val="00024151"/>
    <w:rsid w:val="000261E0"/>
    <w:rsid w:val="00084BCF"/>
    <w:rsid w:val="000878A7"/>
    <w:rsid w:val="0009265B"/>
    <w:rsid w:val="000A5133"/>
    <w:rsid w:val="00167A61"/>
    <w:rsid w:val="001802A3"/>
    <w:rsid w:val="001909EA"/>
    <w:rsid w:val="00191BF9"/>
    <w:rsid w:val="001C2A37"/>
    <w:rsid w:val="002119FD"/>
    <w:rsid w:val="00263445"/>
    <w:rsid w:val="002744B4"/>
    <w:rsid w:val="00293963"/>
    <w:rsid w:val="002E33C0"/>
    <w:rsid w:val="002F6829"/>
    <w:rsid w:val="00320029"/>
    <w:rsid w:val="0035239C"/>
    <w:rsid w:val="003B5ED4"/>
    <w:rsid w:val="003C401C"/>
    <w:rsid w:val="003D4262"/>
    <w:rsid w:val="003D5447"/>
    <w:rsid w:val="00406933"/>
    <w:rsid w:val="00425B23"/>
    <w:rsid w:val="00431937"/>
    <w:rsid w:val="0043355C"/>
    <w:rsid w:val="00433A4A"/>
    <w:rsid w:val="00437789"/>
    <w:rsid w:val="00447B23"/>
    <w:rsid w:val="00471244"/>
    <w:rsid w:val="00472053"/>
    <w:rsid w:val="004777DB"/>
    <w:rsid w:val="00485A9C"/>
    <w:rsid w:val="00497FAD"/>
    <w:rsid w:val="004A76CC"/>
    <w:rsid w:val="004D6A64"/>
    <w:rsid w:val="004E6836"/>
    <w:rsid w:val="005014B8"/>
    <w:rsid w:val="00513D5E"/>
    <w:rsid w:val="00516EC1"/>
    <w:rsid w:val="00574B81"/>
    <w:rsid w:val="00580A70"/>
    <w:rsid w:val="0059733A"/>
    <w:rsid w:val="005B3DF4"/>
    <w:rsid w:val="00676614"/>
    <w:rsid w:val="006D0F9C"/>
    <w:rsid w:val="00702E69"/>
    <w:rsid w:val="007208EF"/>
    <w:rsid w:val="007219FF"/>
    <w:rsid w:val="00727CBA"/>
    <w:rsid w:val="00787F93"/>
    <w:rsid w:val="007D27CB"/>
    <w:rsid w:val="00803EE6"/>
    <w:rsid w:val="0081081C"/>
    <w:rsid w:val="00822BC8"/>
    <w:rsid w:val="00836A58"/>
    <w:rsid w:val="00885F97"/>
    <w:rsid w:val="008A0EA9"/>
    <w:rsid w:val="008F5AB0"/>
    <w:rsid w:val="009012F3"/>
    <w:rsid w:val="00902EAA"/>
    <w:rsid w:val="00914525"/>
    <w:rsid w:val="009721FD"/>
    <w:rsid w:val="00980006"/>
    <w:rsid w:val="00991F64"/>
    <w:rsid w:val="009D78D6"/>
    <w:rsid w:val="009F795E"/>
    <w:rsid w:val="00A044BD"/>
    <w:rsid w:val="00A13A69"/>
    <w:rsid w:val="00A17EBD"/>
    <w:rsid w:val="00A909E0"/>
    <w:rsid w:val="00AE7042"/>
    <w:rsid w:val="00AF29A2"/>
    <w:rsid w:val="00B1090C"/>
    <w:rsid w:val="00B40C21"/>
    <w:rsid w:val="00B56DBA"/>
    <w:rsid w:val="00BA3F49"/>
    <w:rsid w:val="00BF33A9"/>
    <w:rsid w:val="00C53C11"/>
    <w:rsid w:val="00C6127E"/>
    <w:rsid w:val="00C62DE2"/>
    <w:rsid w:val="00CB3C86"/>
    <w:rsid w:val="00CE2E51"/>
    <w:rsid w:val="00D20434"/>
    <w:rsid w:val="00D661FE"/>
    <w:rsid w:val="00D772FF"/>
    <w:rsid w:val="00D83279"/>
    <w:rsid w:val="00D86E7B"/>
    <w:rsid w:val="00D90949"/>
    <w:rsid w:val="00E24C2D"/>
    <w:rsid w:val="00E34BAA"/>
    <w:rsid w:val="00E40CF6"/>
    <w:rsid w:val="00E61507"/>
    <w:rsid w:val="00E95329"/>
    <w:rsid w:val="00EA52FC"/>
    <w:rsid w:val="00EC20BF"/>
    <w:rsid w:val="00F42F9B"/>
    <w:rsid w:val="00FA2CD9"/>
    <w:rsid w:val="00FB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1191F"/>
  <w15:chartTrackingRefBased/>
  <w15:docId w15:val="{719D93AC-E107-4700-96B4-1362F2BE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C21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0C21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0C21"/>
  </w:style>
  <w:style w:type="paragraph" w:styleId="Stopka">
    <w:name w:val="footer"/>
    <w:basedOn w:val="Normalny"/>
    <w:link w:val="StopkaZnak"/>
    <w:uiPriority w:val="99"/>
    <w:unhideWhenUsed/>
    <w:rsid w:val="00B40C21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0C21"/>
  </w:style>
  <w:style w:type="table" w:styleId="Tabela-Siatka">
    <w:name w:val="Table Grid"/>
    <w:basedOn w:val="Standardowy"/>
    <w:uiPriority w:val="59"/>
    <w:rsid w:val="00C5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14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5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5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7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Krzysztof Kaczyński</cp:lastModifiedBy>
  <cp:revision>4</cp:revision>
  <cp:lastPrinted>2025-03-27T05:29:00Z</cp:lastPrinted>
  <dcterms:created xsi:type="dcterms:W3CDTF">2025-04-11T06:37:00Z</dcterms:created>
  <dcterms:modified xsi:type="dcterms:W3CDTF">2025-09-04T10:12:00Z</dcterms:modified>
</cp:coreProperties>
</file>