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8FB" w14:textId="0F1EF2F7" w:rsidR="00947417" w:rsidRPr="000D7DA5" w:rsidRDefault="00947417" w:rsidP="00947417">
      <w:pPr>
        <w:suppressAutoHyphens w:val="0"/>
        <w:spacing w:line="276" w:lineRule="auto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  <w:r w:rsidRPr="000D7DA5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 xml:space="preserve">Załącznik nr </w:t>
      </w:r>
      <w:r w:rsidR="00C95BA5" w:rsidRPr="000D7DA5"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  <w:t>3</w:t>
      </w:r>
    </w:p>
    <w:p w14:paraId="7AF7EB87" w14:textId="77777777" w:rsidR="00905297" w:rsidRPr="000D7DA5" w:rsidRDefault="00905297" w:rsidP="00947417">
      <w:pPr>
        <w:suppressAutoHyphens w:val="0"/>
        <w:spacing w:line="276" w:lineRule="auto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07E8A013" w14:textId="41ABE834" w:rsidR="00947417" w:rsidRPr="000D7DA5" w:rsidRDefault="00947417" w:rsidP="00947417">
      <w:pPr>
        <w:suppressAutoHyphens w:val="0"/>
        <w:spacing w:line="276" w:lineRule="auto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D7DA5">
        <w:rPr>
          <w:rFonts w:ascii="Times New Roman" w:eastAsia="Aptos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Rozliczenie dofinansowania z programu „Widzew – Razem!”</w:t>
      </w:r>
    </w:p>
    <w:p w14:paraId="02519D79" w14:textId="77777777" w:rsidR="00947417" w:rsidRPr="000D7DA5" w:rsidRDefault="00947417" w:rsidP="00947417">
      <w:pPr>
        <w:suppressAutoHyphens w:val="0"/>
        <w:spacing w:line="276" w:lineRule="auto"/>
        <w:jc w:val="center"/>
        <w:rPr>
          <w:rFonts w:ascii="Times New Roman" w:eastAsia="Aptos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0D7DA5">
        <w:rPr>
          <w:rFonts w:ascii="Times New Roman" w:eastAsia="Aptos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Fundacji Widzewa</w:t>
      </w: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109"/>
        <w:gridCol w:w="2345"/>
        <w:gridCol w:w="2345"/>
      </w:tblGrid>
      <w:tr w:rsidR="00947417" w:rsidRPr="000D7DA5" w14:paraId="63A37D3B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69"/>
          </w:tcPr>
          <w:p w14:paraId="1012D0A6" w14:textId="7777777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</w:p>
          <w:p w14:paraId="3CDB31CB" w14:textId="7777777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Wnioskodawca</w:t>
            </w:r>
          </w:p>
          <w:p w14:paraId="40122026" w14:textId="7777777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(nazwa, adres)</w:t>
            </w:r>
          </w:p>
          <w:p w14:paraId="12681EC2" w14:textId="7777777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C0DC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524A94DA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69"/>
            <w:hideMark/>
          </w:tcPr>
          <w:p w14:paraId="12081AF3" w14:textId="7777777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Nr Umowy dofinansowania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FF0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2F5409F8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69"/>
            <w:hideMark/>
          </w:tcPr>
          <w:p w14:paraId="123D40CC" w14:textId="7777777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Kwota przyznanych środków</w:t>
            </w: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E2B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7744A49A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69"/>
          </w:tcPr>
          <w:p w14:paraId="460F3A79" w14:textId="7777777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</w:p>
          <w:p w14:paraId="51430375" w14:textId="5BB5D59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Cel</w:t>
            </w:r>
            <w:r w:rsidR="000D7DA5">
              <w:rPr>
                <w:rFonts w:ascii="Times New Roman" w:eastAsia="Aptos" w:hAnsi="Times New Roman"/>
                <w:lang w:eastAsia="en-US"/>
              </w:rPr>
              <w:t xml:space="preserve"> </w:t>
            </w:r>
            <w:r w:rsidRPr="000D7DA5">
              <w:rPr>
                <w:rFonts w:ascii="Times New Roman" w:eastAsia="Aptos" w:hAnsi="Times New Roman"/>
                <w:lang w:eastAsia="en-US"/>
              </w:rPr>
              <w:t>dofinansowania</w:t>
            </w:r>
          </w:p>
          <w:p w14:paraId="12E86EA2" w14:textId="77777777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6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922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284F28A5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69"/>
            <w:hideMark/>
          </w:tcPr>
          <w:p w14:paraId="7C1F3997" w14:textId="4198F9EC" w:rsidR="00947417" w:rsidRPr="000D7DA5" w:rsidRDefault="00947417" w:rsidP="000D7DA5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Termin</w:t>
            </w:r>
            <w:r w:rsidR="000D7DA5">
              <w:rPr>
                <w:rFonts w:ascii="Times New Roman" w:eastAsia="Aptos" w:hAnsi="Times New Roman"/>
                <w:lang w:eastAsia="en-US"/>
              </w:rPr>
              <w:t xml:space="preserve"> </w:t>
            </w:r>
            <w:r w:rsidRPr="000D7DA5">
              <w:rPr>
                <w:rFonts w:ascii="Times New Roman" w:eastAsia="Aptos" w:hAnsi="Times New Roman"/>
                <w:lang w:eastAsia="en-US"/>
              </w:rPr>
              <w:t>realizacji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3F81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633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04E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6E88EC09" w14:textId="77777777" w:rsidTr="00947417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69"/>
          </w:tcPr>
          <w:p w14:paraId="7FD70047" w14:textId="77777777" w:rsidR="00947417" w:rsidRPr="000D7DA5" w:rsidRDefault="00947417" w:rsidP="00947417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</w:p>
          <w:p w14:paraId="7632A8CA" w14:textId="77777777" w:rsidR="00947417" w:rsidRPr="000D7DA5" w:rsidRDefault="00947417" w:rsidP="00947417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Wykaz załączników potwierdzających wydatkowanie środków na wnioskowany cel:</w:t>
            </w:r>
          </w:p>
          <w:p w14:paraId="1082371C" w14:textId="77777777" w:rsidR="00947417" w:rsidRPr="000D7DA5" w:rsidRDefault="00947417" w:rsidP="00947417">
            <w:pPr>
              <w:suppressAutoHyphens w:val="0"/>
              <w:spacing w:line="240" w:lineRule="auto"/>
              <w:jc w:val="center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11323C56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3FE52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Rodzaj dokumentu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5CBF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Numer dokumentu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AD67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Opis dokumentu (na co wydatkowano środki)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3418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Kwota</w:t>
            </w:r>
          </w:p>
        </w:tc>
      </w:tr>
      <w:tr w:rsidR="00947417" w:rsidRPr="000D7DA5" w14:paraId="68E9A223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6AE2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506C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FD6E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0F4B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3826D857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F626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FD0C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AF1E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F21B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77934233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560D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F66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B42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863A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214650AF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45A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B34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830F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FC6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397D7C62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146E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50B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E2F7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431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4651D36A" w14:textId="77777777" w:rsidTr="000D7DA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A9D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38CC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DA0D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0CCC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  <w:tr w:rsidR="00947417" w:rsidRPr="000D7DA5" w14:paraId="653081A7" w14:textId="77777777" w:rsidTr="000D7DA5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85329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0B3AF0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969"/>
            <w:hideMark/>
          </w:tcPr>
          <w:p w14:paraId="43E0EA5F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  <w:r w:rsidRPr="000D7DA5">
              <w:rPr>
                <w:rFonts w:ascii="Times New Roman" w:eastAsia="Aptos" w:hAnsi="Times New Roman"/>
                <w:lang w:eastAsia="en-US"/>
              </w:rPr>
              <w:t>Suma wydatków: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088B" w14:textId="77777777" w:rsidR="00947417" w:rsidRPr="000D7DA5" w:rsidRDefault="00947417" w:rsidP="00947417">
            <w:pPr>
              <w:suppressAutoHyphens w:val="0"/>
              <w:spacing w:line="240" w:lineRule="auto"/>
              <w:rPr>
                <w:rFonts w:ascii="Times New Roman" w:eastAsia="Aptos" w:hAnsi="Times New Roman"/>
                <w:lang w:eastAsia="en-US"/>
              </w:rPr>
            </w:pPr>
          </w:p>
        </w:tc>
      </w:tr>
    </w:tbl>
    <w:p w14:paraId="10EAD69C" w14:textId="77777777" w:rsidR="00947417" w:rsidRPr="000D7DA5" w:rsidRDefault="00947417" w:rsidP="00947417">
      <w:pPr>
        <w:suppressAutoHyphens w:val="0"/>
        <w:spacing w:line="276" w:lineRule="auto"/>
        <w:rPr>
          <w:rFonts w:ascii="Times New Roman" w:eastAsia="Aptos" w:hAnsi="Times New Roman"/>
          <w:kern w:val="2"/>
          <w:sz w:val="24"/>
          <w:szCs w:val="24"/>
          <w:lang w:eastAsia="en-US"/>
          <w14:ligatures w14:val="standardContextual"/>
        </w:rPr>
      </w:pPr>
    </w:p>
    <w:p w14:paraId="0968AEA1" w14:textId="5EBDB991" w:rsidR="00C62DE2" w:rsidRPr="000D7DA5" w:rsidRDefault="00C62DE2" w:rsidP="00FB4C7C">
      <w:pPr>
        <w:rPr>
          <w:rFonts w:ascii="Times New Roman" w:hAnsi="Times New Roman"/>
          <w:sz w:val="24"/>
          <w:szCs w:val="24"/>
        </w:rPr>
      </w:pPr>
    </w:p>
    <w:sectPr w:rsidR="00C62DE2" w:rsidRPr="000D7DA5" w:rsidSect="00A04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86" w:right="1417" w:bottom="1417" w:left="1417" w:header="1276" w:footer="19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28B0" w14:textId="77777777" w:rsidR="009C7965" w:rsidRDefault="009C7965" w:rsidP="00B40C21">
      <w:pPr>
        <w:spacing w:after="0" w:line="240" w:lineRule="auto"/>
      </w:pPr>
      <w:r>
        <w:separator/>
      </w:r>
    </w:p>
  </w:endnote>
  <w:endnote w:type="continuationSeparator" w:id="0">
    <w:p w14:paraId="37F33732" w14:textId="77777777" w:rsidR="009C7965" w:rsidRDefault="009C7965" w:rsidP="00B4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6EFF7" w14:textId="77777777" w:rsidR="00914525" w:rsidRDefault="009145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1648B" w14:textId="4096AF8F" w:rsidR="00B40C21" w:rsidRDefault="00580A70">
    <w:pPr>
      <w:pStyle w:val="Stopka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58FE483" wp14:editId="40FBD73E">
          <wp:simplePos x="0" y="0"/>
          <wp:positionH relativeFrom="margin">
            <wp:posOffset>0</wp:posOffset>
          </wp:positionH>
          <wp:positionV relativeFrom="margin">
            <wp:posOffset>8255957</wp:posOffset>
          </wp:positionV>
          <wp:extent cx="5760720" cy="821690"/>
          <wp:effectExtent l="0" t="0" r="0" b="0"/>
          <wp:wrapSquare wrapText="bothSides"/>
          <wp:docPr id="1696689632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689632" name="Obraz 1" descr="Obraz zawierający czarne, ciemność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0E6D" w14:textId="77777777" w:rsidR="00914525" w:rsidRDefault="00914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200C" w14:textId="77777777" w:rsidR="009C7965" w:rsidRDefault="009C7965" w:rsidP="00B40C21">
      <w:pPr>
        <w:spacing w:after="0" w:line="240" w:lineRule="auto"/>
      </w:pPr>
      <w:r>
        <w:separator/>
      </w:r>
    </w:p>
  </w:footnote>
  <w:footnote w:type="continuationSeparator" w:id="0">
    <w:p w14:paraId="141D8816" w14:textId="77777777" w:rsidR="009C7965" w:rsidRDefault="009C7965" w:rsidP="00B4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4BC1" w14:textId="43ABF153" w:rsidR="005014B8" w:rsidRDefault="00000000">
    <w:pPr>
      <w:pStyle w:val="Nagwek"/>
    </w:pPr>
    <w:r>
      <w:rPr>
        <w:noProof/>
      </w:rPr>
      <w:pict w14:anchorId="3655D0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9" o:spid="_x0000_s1086" type="#_x0000_t75" style="position:absolute;margin-left:0;margin-top:0;width:453pt;height:181.2pt;z-index:-251640832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06A2" w14:textId="12F12A77" w:rsidR="005014B8" w:rsidRDefault="00024151">
    <w:pPr>
      <w:pStyle w:val="Nagwek"/>
    </w:pPr>
    <w:r>
      <w:rPr>
        <w:noProof/>
      </w:rPr>
      <w:drawing>
        <wp:anchor distT="0" distB="0" distL="114300" distR="114300" simplePos="0" relativeHeight="251666431" behindDoc="0" locked="0" layoutInCell="1" allowOverlap="1" wp14:anchorId="5D7697CF" wp14:editId="34D33061">
          <wp:simplePos x="0" y="0"/>
          <wp:positionH relativeFrom="margin">
            <wp:align>center</wp:align>
          </wp:positionH>
          <wp:positionV relativeFrom="margin">
            <wp:posOffset>-898487</wp:posOffset>
          </wp:positionV>
          <wp:extent cx="2132330" cy="852805"/>
          <wp:effectExtent l="0" t="0" r="0" b="0"/>
          <wp:wrapSquare wrapText="bothSides"/>
          <wp:docPr id="64766276" name="Obraz 1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66276" name="Obraz 1" descr="Obraz zawierający tekst, logo, Czcionka, symbol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330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ECDB" w14:textId="0116C2CB" w:rsidR="005014B8" w:rsidRDefault="00000000">
    <w:pPr>
      <w:pStyle w:val="Nagwek"/>
    </w:pPr>
    <w:r>
      <w:rPr>
        <w:noProof/>
      </w:rPr>
      <w:pict w14:anchorId="613B8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3078" o:spid="_x0000_s1085" type="#_x0000_t75" style="position:absolute;margin-left:0;margin-top:0;width:453pt;height:181.2pt;z-index:-251641856;mso-position-horizontal:center;mso-position-horizontal-relative:margin;mso-position-vertical:center;mso-position-vertical-relative:margin" o:allowincell="f">
          <v:imagedata r:id="rId1" o:title="Akademia_WKB_WTC_Logo-stopka-NOW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B87"/>
    <w:multiLevelType w:val="multilevel"/>
    <w:tmpl w:val="58366E1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617EF"/>
    <w:multiLevelType w:val="multilevel"/>
    <w:tmpl w:val="AA6CA7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E4FFE"/>
    <w:multiLevelType w:val="multilevel"/>
    <w:tmpl w:val="05AA87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83A16"/>
    <w:multiLevelType w:val="multilevel"/>
    <w:tmpl w:val="331AB770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92D90"/>
    <w:multiLevelType w:val="multilevel"/>
    <w:tmpl w:val="63D691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876F3"/>
    <w:multiLevelType w:val="multilevel"/>
    <w:tmpl w:val="2C7E6D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B65FC"/>
    <w:multiLevelType w:val="multilevel"/>
    <w:tmpl w:val="88523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43614"/>
    <w:multiLevelType w:val="multilevel"/>
    <w:tmpl w:val="CEE4AF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7E0D18"/>
    <w:multiLevelType w:val="multilevel"/>
    <w:tmpl w:val="F09E7DA6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A2B86"/>
    <w:multiLevelType w:val="multilevel"/>
    <w:tmpl w:val="DF1A8C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51953"/>
    <w:multiLevelType w:val="multilevel"/>
    <w:tmpl w:val="8CF65C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E48B3"/>
    <w:multiLevelType w:val="multilevel"/>
    <w:tmpl w:val="6F4089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E57960"/>
    <w:multiLevelType w:val="multilevel"/>
    <w:tmpl w:val="569284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C00BA5"/>
    <w:multiLevelType w:val="multilevel"/>
    <w:tmpl w:val="C6809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EB481B"/>
    <w:multiLevelType w:val="multilevel"/>
    <w:tmpl w:val="E228C7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E53A7D"/>
    <w:multiLevelType w:val="multilevel"/>
    <w:tmpl w:val="116E1A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B421E7"/>
    <w:multiLevelType w:val="multilevel"/>
    <w:tmpl w:val="93CC8512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204E47"/>
    <w:multiLevelType w:val="multilevel"/>
    <w:tmpl w:val="83A48A9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CC1A04"/>
    <w:multiLevelType w:val="multilevel"/>
    <w:tmpl w:val="6E040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F3A78"/>
    <w:multiLevelType w:val="multilevel"/>
    <w:tmpl w:val="8C1A2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A73F77"/>
    <w:multiLevelType w:val="multilevel"/>
    <w:tmpl w:val="D452C7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AA71A7"/>
    <w:multiLevelType w:val="multilevel"/>
    <w:tmpl w:val="B594A1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C6020D"/>
    <w:multiLevelType w:val="multilevel"/>
    <w:tmpl w:val="BA00367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633371"/>
    <w:multiLevelType w:val="multilevel"/>
    <w:tmpl w:val="851E6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C6656"/>
    <w:multiLevelType w:val="multilevel"/>
    <w:tmpl w:val="61A2F5F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0647E3"/>
    <w:multiLevelType w:val="multilevel"/>
    <w:tmpl w:val="3D0EBFA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B20943"/>
    <w:multiLevelType w:val="multilevel"/>
    <w:tmpl w:val="E4AACE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A1632F"/>
    <w:multiLevelType w:val="multilevel"/>
    <w:tmpl w:val="A53212EE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AC2DB4"/>
    <w:multiLevelType w:val="multilevel"/>
    <w:tmpl w:val="0BD8BE0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65BB4"/>
    <w:multiLevelType w:val="multilevel"/>
    <w:tmpl w:val="8ED2A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7767C8"/>
    <w:multiLevelType w:val="multilevel"/>
    <w:tmpl w:val="7826DB0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BC5750"/>
    <w:multiLevelType w:val="multilevel"/>
    <w:tmpl w:val="BE6CA7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93116"/>
    <w:multiLevelType w:val="multilevel"/>
    <w:tmpl w:val="9560FB5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1C44FB"/>
    <w:multiLevelType w:val="multilevel"/>
    <w:tmpl w:val="4AE819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3A16CC"/>
    <w:multiLevelType w:val="multilevel"/>
    <w:tmpl w:val="7D28D9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D73F2B"/>
    <w:multiLevelType w:val="multilevel"/>
    <w:tmpl w:val="463C00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B73167"/>
    <w:multiLevelType w:val="multilevel"/>
    <w:tmpl w:val="D3B0AB7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543512"/>
    <w:multiLevelType w:val="multilevel"/>
    <w:tmpl w:val="5E0A1E2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EC2AB3"/>
    <w:multiLevelType w:val="multilevel"/>
    <w:tmpl w:val="A82E9488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664EAA"/>
    <w:multiLevelType w:val="multilevel"/>
    <w:tmpl w:val="0B8E911C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922180">
    <w:abstractNumId w:val="35"/>
  </w:num>
  <w:num w:numId="2" w16cid:durableId="1886673349">
    <w:abstractNumId w:val="0"/>
  </w:num>
  <w:num w:numId="3" w16cid:durableId="1067846694">
    <w:abstractNumId w:val="30"/>
  </w:num>
  <w:num w:numId="4" w16cid:durableId="1404985772">
    <w:abstractNumId w:val="6"/>
  </w:num>
  <w:num w:numId="5" w16cid:durableId="909081014">
    <w:abstractNumId w:val="23"/>
  </w:num>
  <w:num w:numId="6" w16cid:durableId="1069184912">
    <w:abstractNumId w:val="9"/>
  </w:num>
  <w:num w:numId="7" w16cid:durableId="989166459">
    <w:abstractNumId w:val="26"/>
  </w:num>
  <w:num w:numId="8" w16cid:durableId="1603028711">
    <w:abstractNumId w:val="22"/>
  </w:num>
  <w:num w:numId="9" w16cid:durableId="616061873">
    <w:abstractNumId w:val="20"/>
  </w:num>
  <w:num w:numId="10" w16cid:durableId="1963537454">
    <w:abstractNumId w:val="7"/>
  </w:num>
  <w:num w:numId="11" w16cid:durableId="42800432">
    <w:abstractNumId w:val="32"/>
  </w:num>
  <w:num w:numId="12" w16cid:durableId="1294558961">
    <w:abstractNumId w:val="33"/>
  </w:num>
  <w:num w:numId="13" w16cid:durableId="409547890">
    <w:abstractNumId w:val="24"/>
  </w:num>
  <w:num w:numId="14" w16cid:durableId="1877154423">
    <w:abstractNumId w:val="28"/>
  </w:num>
  <w:num w:numId="15" w16cid:durableId="1607150244">
    <w:abstractNumId w:val="3"/>
  </w:num>
  <w:num w:numId="16" w16cid:durableId="561906774">
    <w:abstractNumId w:val="25"/>
  </w:num>
  <w:num w:numId="17" w16cid:durableId="1304232306">
    <w:abstractNumId w:val="4"/>
  </w:num>
  <w:num w:numId="18" w16cid:durableId="1293487226">
    <w:abstractNumId w:val="27"/>
  </w:num>
  <w:num w:numId="19" w16cid:durableId="1156188815">
    <w:abstractNumId w:val="38"/>
  </w:num>
  <w:num w:numId="20" w16cid:durableId="1225679299">
    <w:abstractNumId w:val="16"/>
  </w:num>
  <w:num w:numId="21" w16cid:durableId="1067647575">
    <w:abstractNumId w:val="39"/>
  </w:num>
  <w:num w:numId="22" w16cid:durableId="1959873153">
    <w:abstractNumId w:val="8"/>
  </w:num>
  <w:num w:numId="23" w16cid:durableId="1621567719">
    <w:abstractNumId w:val="5"/>
  </w:num>
  <w:num w:numId="24" w16cid:durableId="1333993771">
    <w:abstractNumId w:val="2"/>
  </w:num>
  <w:num w:numId="25" w16cid:durableId="1349988230">
    <w:abstractNumId w:val="15"/>
  </w:num>
  <w:num w:numId="26" w16cid:durableId="204486901">
    <w:abstractNumId w:val="18"/>
  </w:num>
  <w:num w:numId="27" w16cid:durableId="1802990810">
    <w:abstractNumId w:val="11"/>
  </w:num>
  <w:num w:numId="28" w16cid:durableId="218708642">
    <w:abstractNumId w:val="37"/>
  </w:num>
  <w:num w:numId="29" w16cid:durableId="276912038">
    <w:abstractNumId w:val="17"/>
  </w:num>
  <w:num w:numId="30" w16cid:durableId="465468626">
    <w:abstractNumId w:val="1"/>
  </w:num>
  <w:num w:numId="31" w16cid:durableId="672414200">
    <w:abstractNumId w:val="21"/>
  </w:num>
  <w:num w:numId="32" w16cid:durableId="62265506">
    <w:abstractNumId w:val="14"/>
  </w:num>
  <w:num w:numId="33" w16cid:durableId="884608517">
    <w:abstractNumId w:val="34"/>
  </w:num>
  <w:num w:numId="34" w16cid:durableId="2025669301">
    <w:abstractNumId w:val="12"/>
  </w:num>
  <w:num w:numId="35" w16cid:durableId="1569143681">
    <w:abstractNumId w:val="10"/>
  </w:num>
  <w:num w:numId="36" w16cid:durableId="811825881">
    <w:abstractNumId w:val="36"/>
  </w:num>
  <w:num w:numId="37" w16cid:durableId="1867717009">
    <w:abstractNumId w:val="31"/>
  </w:num>
  <w:num w:numId="38" w16cid:durableId="1401370340">
    <w:abstractNumId w:val="19"/>
  </w:num>
  <w:num w:numId="39" w16cid:durableId="69811895">
    <w:abstractNumId w:val="29"/>
  </w:num>
  <w:num w:numId="40" w16cid:durableId="78330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21"/>
    <w:rsid w:val="00024151"/>
    <w:rsid w:val="000261E0"/>
    <w:rsid w:val="00035C88"/>
    <w:rsid w:val="00084BCF"/>
    <w:rsid w:val="000878A7"/>
    <w:rsid w:val="0009265B"/>
    <w:rsid w:val="000A5133"/>
    <w:rsid w:val="000D7DA5"/>
    <w:rsid w:val="00144F62"/>
    <w:rsid w:val="00167A61"/>
    <w:rsid w:val="001802A3"/>
    <w:rsid w:val="001909EA"/>
    <w:rsid w:val="00191BF9"/>
    <w:rsid w:val="002119FD"/>
    <w:rsid w:val="00263445"/>
    <w:rsid w:val="002744B4"/>
    <w:rsid w:val="00293963"/>
    <w:rsid w:val="002E33C0"/>
    <w:rsid w:val="002F120B"/>
    <w:rsid w:val="002F6829"/>
    <w:rsid w:val="00320029"/>
    <w:rsid w:val="0035239C"/>
    <w:rsid w:val="003B5ED4"/>
    <w:rsid w:val="003C401C"/>
    <w:rsid w:val="003D4262"/>
    <w:rsid w:val="003D5447"/>
    <w:rsid w:val="00406933"/>
    <w:rsid w:val="00425B23"/>
    <w:rsid w:val="0043355C"/>
    <w:rsid w:val="00433A4A"/>
    <w:rsid w:val="00437789"/>
    <w:rsid w:val="00447B23"/>
    <w:rsid w:val="00471244"/>
    <w:rsid w:val="00472053"/>
    <w:rsid w:val="004777DB"/>
    <w:rsid w:val="00485A9C"/>
    <w:rsid w:val="00497FAD"/>
    <w:rsid w:val="004A76CC"/>
    <w:rsid w:val="004D6A64"/>
    <w:rsid w:val="005014B8"/>
    <w:rsid w:val="00513D5E"/>
    <w:rsid w:val="00516EC1"/>
    <w:rsid w:val="00574B81"/>
    <w:rsid w:val="00580A70"/>
    <w:rsid w:val="005B3DF4"/>
    <w:rsid w:val="005F78FC"/>
    <w:rsid w:val="00676614"/>
    <w:rsid w:val="006D0F9C"/>
    <w:rsid w:val="006D6760"/>
    <w:rsid w:val="00702E69"/>
    <w:rsid w:val="007208EF"/>
    <w:rsid w:val="007219FF"/>
    <w:rsid w:val="00727CBA"/>
    <w:rsid w:val="007D27CB"/>
    <w:rsid w:val="00803EE6"/>
    <w:rsid w:val="0081081C"/>
    <w:rsid w:val="00822BC8"/>
    <w:rsid w:val="008A0EA9"/>
    <w:rsid w:val="008F5AB0"/>
    <w:rsid w:val="009012F3"/>
    <w:rsid w:val="00902EAA"/>
    <w:rsid w:val="00905297"/>
    <w:rsid w:val="00914525"/>
    <w:rsid w:val="00947417"/>
    <w:rsid w:val="009721FD"/>
    <w:rsid w:val="00991F64"/>
    <w:rsid w:val="009C7965"/>
    <w:rsid w:val="009D78D6"/>
    <w:rsid w:val="009F795E"/>
    <w:rsid w:val="00A044BD"/>
    <w:rsid w:val="00A13A69"/>
    <w:rsid w:val="00A17EBD"/>
    <w:rsid w:val="00A909E0"/>
    <w:rsid w:val="00AE7042"/>
    <w:rsid w:val="00AF29A2"/>
    <w:rsid w:val="00AF7DC2"/>
    <w:rsid w:val="00B1090C"/>
    <w:rsid w:val="00B40C21"/>
    <w:rsid w:val="00B56DBA"/>
    <w:rsid w:val="00BA3F49"/>
    <w:rsid w:val="00BF33A9"/>
    <w:rsid w:val="00C53C11"/>
    <w:rsid w:val="00C6127E"/>
    <w:rsid w:val="00C62DE2"/>
    <w:rsid w:val="00C95BA5"/>
    <w:rsid w:val="00CB3C86"/>
    <w:rsid w:val="00D20434"/>
    <w:rsid w:val="00D661FE"/>
    <w:rsid w:val="00D772FF"/>
    <w:rsid w:val="00D83279"/>
    <w:rsid w:val="00D86E7B"/>
    <w:rsid w:val="00E24C2D"/>
    <w:rsid w:val="00E34BAA"/>
    <w:rsid w:val="00E40CF6"/>
    <w:rsid w:val="00E61507"/>
    <w:rsid w:val="00E95329"/>
    <w:rsid w:val="00EA52FC"/>
    <w:rsid w:val="00EC20BF"/>
    <w:rsid w:val="00F42F9B"/>
    <w:rsid w:val="00FA2CD9"/>
    <w:rsid w:val="00FA43FD"/>
    <w:rsid w:val="00FB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1191F"/>
  <w15:chartTrackingRefBased/>
  <w15:docId w15:val="{719D93AC-E107-4700-96B4-1362F2BE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C21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0C21"/>
  </w:style>
  <w:style w:type="paragraph" w:styleId="Stopka">
    <w:name w:val="footer"/>
    <w:basedOn w:val="Normalny"/>
    <w:link w:val="StopkaZnak"/>
    <w:uiPriority w:val="99"/>
    <w:unhideWhenUsed/>
    <w:rsid w:val="00B40C21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0C21"/>
  </w:style>
  <w:style w:type="table" w:styleId="Tabela-Siatka">
    <w:name w:val="Table Grid"/>
    <w:basedOn w:val="Standardowy"/>
    <w:uiPriority w:val="59"/>
    <w:rsid w:val="00C53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47417"/>
    <w:pPr>
      <w:spacing w:after="0" w:line="240" w:lineRule="auto"/>
    </w:pPr>
    <w:rPr>
      <w:rFonts w:ascii="Aptos" w:eastAsia="Aptos" w:hAnsi="Aptos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5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23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114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0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94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4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98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3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6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5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07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44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2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350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7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51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1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8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8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0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8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1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9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3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6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5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7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00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7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91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5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4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Krzysztof Kaczyński</cp:lastModifiedBy>
  <cp:revision>7</cp:revision>
  <cp:lastPrinted>2025-03-27T05:29:00Z</cp:lastPrinted>
  <dcterms:created xsi:type="dcterms:W3CDTF">2025-04-11T06:35:00Z</dcterms:created>
  <dcterms:modified xsi:type="dcterms:W3CDTF">2025-09-04T10:10:00Z</dcterms:modified>
</cp:coreProperties>
</file>