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E409" w14:textId="77777777" w:rsidR="00D83279" w:rsidRPr="00C25EF4" w:rsidRDefault="00D83279" w:rsidP="00D83279">
      <w:pPr>
        <w:spacing w:line="254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25EF4">
        <w:rPr>
          <w:rFonts w:ascii="Times New Roman" w:eastAsia="Arial Narrow" w:hAnsi="Times New Roman"/>
          <w:bCs/>
          <w:sz w:val="24"/>
          <w:szCs w:val="24"/>
        </w:rPr>
        <w:t>Załącznik nr 1</w:t>
      </w:r>
    </w:p>
    <w:p w14:paraId="01BE15CC" w14:textId="77777777" w:rsidR="00D83279" w:rsidRPr="00C25EF4" w:rsidRDefault="00D83279" w:rsidP="00D83279">
      <w:pPr>
        <w:widowControl w:val="0"/>
        <w:autoSpaceDE w:val="0"/>
        <w:autoSpaceDN w:val="0"/>
        <w:spacing w:line="281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25EF4">
        <w:rPr>
          <w:rFonts w:ascii="Times New Roman" w:hAnsi="Times New Roman"/>
          <w:b/>
          <w:color w:val="000000"/>
          <w:sz w:val="24"/>
          <w:szCs w:val="24"/>
        </w:rPr>
        <w:t>WNIOSEK O UDZIELENIE DOFINANSOWANIA</w:t>
      </w:r>
    </w:p>
    <w:p w14:paraId="7456F57E" w14:textId="77777777" w:rsidR="00D83279" w:rsidRPr="00C25EF4" w:rsidRDefault="00D83279" w:rsidP="00D83279">
      <w:pPr>
        <w:widowControl w:val="0"/>
        <w:autoSpaceDE w:val="0"/>
        <w:autoSpaceDN w:val="0"/>
        <w:spacing w:line="281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25EF4">
        <w:rPr>
          <w:rFonts w:ascii="Times New Roman" w:hAnsi="Times New Roman"/>
          <w:b/>
          <w:color w:val="000000"/>
          <w:sz w:val="24"/>
          <w:szCs w:val="24"/>
        </w:rPr>
        <w:t>W PROGRAMIE WIDZEW – RAZEM!</w:t>
      </w:r>
    </w:p>
    <w:p w14:paraId="4714E06E" w14:textId="77777777" w:rsidR="00D83279" w:rsidRPr="00C25EF4" w:rsidRDefault="00D83279" w:rsidP="00D83279">
      <w:pPr>
        <w:widowControl w:val="0"/>
        <w:autoSpaceDE w:val="0"/>
        <w:autoSpaceDN w:val="0"/>
        <w:spacing w:line="281" w:lineRule="exact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Tabela-Siatka"/>
        <w:tblW w:w="10202" w:type="dxa"/>
        <w:tblLook w:val="04A0" w:firstRow="1" w:lastRow="0" w:firstColumn="1" w:lastColumn="0" w:noHBand="0" w:noVBand="1"/>
      </w:tblPr>
      <w:tblGrid>
        <w:gridCol w:w="2518"/>
        <w:gridCol w:w="171"/>
        <w:gridCol w:w="7513"/>
      </w:tblGrid>
      <w:tr w:rsidR="00D83279" w:rsidRPr="00C25EF4" w14:paraId="25455006" w14:textId="77777777" w:rsidTr="00D83279">
        <w:trPr>
          <w:trHeight w:val="575"/>
        </w:trPr>
        <w:tc>
          <w:tcPr>
            <w:tcW w:w="2689" w:type="dxa"/>
            <w:gridSpan w:val="2"/>
            <w:shd w:val="clear" w:color="auto" w:fill="FF6161"/>
          </w:tcPr>
          <w:p w14:paraId="06F2BDE5" w14:textId="77777777" w:rsidR="00D83279" w:rsidRPr="00C25EF4" w:rsidRDefault="00D83279" w:rsidP="00C25EF4">
            <w:pPr>
              <w:widowControl w:val="0"/>
              <w:autoSpaceDE w:val="0"/>
              <w:autoSpaceDN w:val="0"/>
              <w:spacing w:line="281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Numer wniosku</w:t>
            </w:r>
          </w:p>
        </w:tc>
        <w:tc>
          <w:tcPr>
            <w:tcW w:w="7513" w:type="dxa"/>
            <w:shd w:val="clear" w:color="auto" w:fill="E7E6E6" w:themeFill="background2"/>
          </w:tcPr>
          <w:p w14:paraId="296BBD2E" w14:textId="77777777" w:rsidR="00D83279" w:rsidRPr="00C25EF4" w:rsidRDefault="00D83279" w:rsidP="00E7350F">
            <w:pPr>
              <w:widowControl w:val="0"/>
              <w:autoSpaceDE w:val="0"/>
              <w:autoSpaceDN w:val="0"/>
              <w:spacing w:line="281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83279" w:rsidRPr="00C25EF4" w14:paraId="330B09C3" w14:textId="77777777" w:rsidTr="00D83279">
        <w:trPr>
          <w:trHeight w:val="567"/>
        </w:trPr>
        <w:tc>
          <w:tcPr>
            <w:tcW w:w="2689" w:type="dxa"/>
            <w:gridSpan w:val="2"/>
            <w:shd w:val="clear" w:color="auto" w:fill="FF6161"/>
          </w:tcPr>
          <w:p w14:paraId="6F1BC680" w14:textId="77777777" w:rsidR="00D83279" w:rsidRPr="00C25EF4" w:rsidRDefault="00D83279" w:rsidP="00C25EF4">
            <w:pPr>
              <w:widowControl w:val="0"/>
              <w:autoSpaceDE w:val="0"/>
              <w:autoSpaceDN w:val="0"/>
              <w:spacing w:line="281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Data złożenia</w:t>
            </w:r>
          </w:p>
        </w:tc>
        <w:tc>
          <w:tcPr>
            <w:tcW w:w="7513" w:type="dxa"/>
            <w:shd w:val="clear" w:color="auto" w:fill="E7E6E6" w:themeFill="background2"/>
          </w:tcPr>
          <w:p w14:paraId="179B11EA" w14:textId="77777777" w:rsidR="00D83279" w:rsidRPr="00C25EF4" w:rsidRDefault="00D83279" w:rsidP="00E7350F">
            <w:pPr>
              <w:widowControl w:val="0"/>
              <w:autoSpaceDE w:val="0"/>
              <w:autoSpaceDN w:val="0"/>
              <w:spacing w:line="281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83279" w:rsidRPr="00C25EF4" w14:paraId="6789427C" w14:textId="77777777" w:rsidTr="00D83279">
        <w:trPr>
          <w:trHeight w:val="1106"/>
        </w:trPr>
        <w:tc>
          <w:tcPr>
            <w:tcW w:w="2689" w:type="dxa"/>
            <w:gridSpan w:val="2"/>
            <w:shd w:val="clear" w:color="auto" w:fill="FF6161"/>
          </w:tcPr>
          <w:p w14:paraId="2656B7CF" w14:textId="77777777" w:rsidR="00D83279" w:rsidRPr="00C25EF4" w:rsidRDefault="00D83279" w:rsidP="00C25EF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1. Nazwa Przedsięwzięcia</w:t>
            </w:r>
          </w:p>
        </w:tc>
        <w:tc>
          <w:tcPr>
            <w:tcW w:w="7513" w:type="dxa"/>
          </w:tcPr>
          <w:p w14:paraId="67D654B7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7CEC7D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115C19E9" w14:textId="77777777" w:rsidTr="00D83279">
        <w:trPr>
          <w:trHeight w:val="636"/>
        </w:trPr>
        <w:tc>
          <w:tcPr>
            <w:tcW w:w="10202" w:type="dxa"/>
            <w:gridSpan w:val="3"/>
            <w:shd w:val="clear" w:color="auto" w:fill="FF6161"/>
          </w:tcPr>
          <w:p w14:paraId="04321BAB" w14:textId="77777777" w:rsidR="00D83279" w:rsidRPr="00C25EF4" w:rsidRDefault="00D83279" w:rsidP="00C25EF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2. Wnioskodawca</w:t>
            </w:r>
          </w:p>
        </w:tc>
      </w:tr>
      <w:tr w:rsidR="00D83279" w:rsidRPr="00C25EF4" w14:paraId="553685CE" w14:textId="77777777" w:rsidTr="00D83279">
        <w:trPr>
          <w:trHeight w:val="688"/>
        </w:trPr>
        <w:tc>
          <w:tcPr>
            <w:tcW w:w="2689" w:type="dxa"/>
            <w:gridSpan w:val="2"/>
            <w:shd w:val="clear" w:color="auto" w:fill="FF6161"/>
          </w:tcPr>
          <w:p w14:paraId="155AA842" w14:textId="0C3D376C" w:rsidR="00D83279" w:rsidRPr="00C25EF4" w:rsidRDefault="00D83279" w:rsidP="00C25EF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  <w:shd w:val="clear" w:color="auto" w:fill="FF6161"/>
              </w:rPr>
              <w:t xml:space="preserve">2.1. Pełna nazwa organizacji lub organizacji/dane członków grupy nieformalnej (imię, nazwisko, pesel, </w:t>
            </w:r>
            <w:r w:rsidR="00036BA8" w:rsidRPr="00C25EF4">
              <w:rPr>
                <w:rFonts w:ascii="Times New Roman" w:hAnsi="Times New Roman"/>
                <w:b/>
                <w:sz w:val="24"/>
                <w:szCs w:val="24"/>
                <w:shd w:val="clear" w:color="auto" w:fill="FF6161"/>
              </w:rPr>
              <w:t>numer dowodu osobistego</w:t>
            </w: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513" w:type="dxa"/>
          </w:tcPr>
          <w:p w14:paraId="51F5B0AF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881911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7F91DFE0" w14:textId="77777777" w:rsidTr="00D83279">
        <w:trPr>
          <w:trHeight w:val="414"/>
        </w:trPr>
        <w:tc>
          <w:tcPr>
            <w:tcW w:w="2689" w:type="dxa"/>
            <w:gridSpan w:val="2"/>
            <w:shd w:val="clear" w:color="auto" w:fill="FF6161"/>
          </w:tcPr>
          <w:p w14:paraId="27B80781" w14:textId="77777777" w:rsidR="00D83279" w:rsidRPr="00C25EF4" w:rsidRDefault="00D83279" w:rsidP="00C25EF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2.2. Numer KRS i NIP</w:t>
            </w:r>
          </w:p>
        </w:tc>
        <w:tc>
          <w:tcPr>
            <w:tcW w:w="7513" w:type="dxa"/>
          </w:tcPr>
          <w:p w14:paraId="5A04A745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16DB41C0" w14:textId="77777777" w:rsidTr="00D83279">
        <w:trPr>
          <w:trHeight w:val="421"/>
        </w:trPr>
        <w:tc>
          <w:tcPr>
            <w:tcW w:w="2689" w:type="dxa"/>
            <w:gridSpan w:val="2"/>
            <w:shd w:val="clear" w:color="auto" w:fill="FF6161"/>
          </w:tcPr>
          <w:p w14:paraId="1A467E1A" w14:textId="77777777" w:rsidR="00D83279" w:rsidRPr="00C25EF4" w:rsidRDefault="00D83279" w:rsidP="00C25EF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2.3. Nr konta bankowego, na które zostaną przekazane środki</w:t>
            </w:r>
          </w:p>
        </w:tc>
        <w:tc>
          <w:tcPr>
            <w:tcW w:w="7513" w:type="dxa"/>
          </w:tcPr>
          <w:p w14:paraId="1D606A50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41B7E0F8" w14:textId="77777777" w:rsidTr="00D83279">
        <w:tc>
          <w:tcPr>
            <w:tcW w:w="2689" w:type="dxa"/>
            <w:gridSpan w:val="2"/>
            <w:shd w:val="clear" w:color="auto" w:fill="FF6161"/>
          </w:tcPr>
          <w:p w14:paraId="74762F8C" w14:textId="77777777" w:rsidR="00D83279" w:rsidRPr="00C25EF4" w:rsidRDefault="00D83279" w:rsidP="00C25EF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2.4. Rodzaj organizacji/ instytucji</w:t>
            </w:r>
          </w:p>
        </w:tc>
        <w:tc>
          <w:tcPr>
            <w:tcW w:w="7513" w:type="dxa"/>
          </w:tcPr>
          <w:p w14:paraId="750B1507" w14:textId="77777777" w:rsidR="00D83279" w:rsidRPr="00C25EF4" w:rsidRDefault="00000000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11771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3279" w:rsidRPr="00C25EF4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D83279" w:rsidRPr="00C25EF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D83279" w:rsidRPr="00C25EF4">
              <w:rPr>
                <w:rFonts w:ascii="Times New Roman" w:hAnsi="Times New Roman"/>
                <w:b/>
                <w:sz w:val="24"/>
                <w:szCs w:val="24"/>
              </w:rPr>
              <w:t>Organizacja pozarządowa</w:t>
            </w:r>
            <w:r w:rsidR="00D83279" w:rsidRPr="00C25EF4">
              <w:rPr>
                <w:rFonts w:ascii="Times New Roman" w:hAnsi="Times New Roman"/>
                <w:bCs/>
                <w:sz w:val="24"/>
                <w:szCs w:val="24"/>
              </w:rPr>
              <w:t xml:space="preserve"> (stowarzyszenia, fundacje, inne)</w:t>
            </w:r>
          </w:p>
          <w:p w14:paraId="4532A175" w14:textId="77777777" w:rsidR="00D83279" w:rsidRPr="00C25EF4" w:rsidRDefault="00000000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56179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3279" w:rsidRPr="00C25EF4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D83279" w:rsidRPr="00C25EF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D83279" w:rsidRPr="00C25EF4">
              <w:rPr>
                <w:rFonts w:ascii="Times New Roman" w:hAnsi="Times New Roman"/>
                <w:b/>
                <w:sz w:val="24"/>
                <w:szCs w:val="24"/>
              </w:rPr>
              <w:t>Instytucja publiczna</w:t>
            </w:r>
            <w:r w:rsidR="00D83279" w:rsidRPr="00C25E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268DF58" w14:textId="77777777" w:rsidR="00D83279" w:rsidRPr="00C25EF4" w:rsidRDefault="00000000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61123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3279" w:rsidRPr="00C25EF4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D83279" w:rsidRPr="00C25E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83279" w:rsidRPr="00C25EF4">
              <w:rPr>
                <w:rFonts w:ascii="Times New Roman" w:hAnsi="Times New Roman"/>
                <w:b/>
                <w:sz w:val="24"/>
                <w:szCs w:val="24"/>
              </w:rPr>
              <w:t>Instytucja kultury</w:t>
            </w:r>
            <w:r w:rsidR="00D83279" w:rsidRPr="00C25E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C4D04A4" w14:textId="77777777" w:rsidR="00D83279" w:rsidRPr="00C25EF4" w:rsidRDefault="00000000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15073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3279" w:rsidRPr="00C25EF4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D83279" w:rsidRPr="00C25EF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D83279" w:rsidRPr="00C25EF4">
              <w:rPr>
                <w:rFonts w:ascii="Times New Roman" w:hAnsi="Times New Roman"/>
                <w:b/>
                <w:sz w:val="24"/>
                <w:szCs w:val="24"/>
              </w:rPr>
              <w:t>Grupa nieformalna</w:t>
            </w:r>
          </w:p>
        </w:tc>
      </w:tr>
      <w:tr w:rsidR="00D83279" w:rsidRPr="00C25EF4" w14:paraId="60CF0D8A" w14:textId="77777777" w:rsidTr="00D83279">
        <w:trPr>
          <w:trHeight w:val="563"/>
        </w:trPr>
        <w:tc>
          <w:tcPr>
            <w:tcW w:w="10202" w:type="dxa"/>
            <w:gridSpan w:val="3"/>
            <w:shd w:val="clear" w:color="auto" w:fill="FF6161"/>
          </w:tcPr>
          <w:p w14:paraId="463E5852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3. Dokładny adres organizacji/ instytucji</w:t>
            </w:r>
          </w:p>
        </w:tc>
      </w:tr>
      <w:tr w:rsidR="00D83279" w:rsidRPr="00C25EF4" w14:paraId="6D76A7A0" w14:textId="77777777" w:rsidTr="00D83279">
        <w:trPr>
          <w:trHeight w:val="448"/>
        </w:trPr>
        <w:tc>
          <w:tcPr>
            <w:tcW w:w="2689" w:type="dxa"/>
            <w:gridSpan w:val="2"/>
          </w:tcPr>
          <w:p w14:paraId="0247597A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>Województwo</w:t>
            </w:r>
          </w:p>
        </w:tc>
        <w:tc>
          <w:tcPr>
            <w:tcW w:w="7513" w:type="dxa"/>
          </w:tcPr>
          <w:p w14:paraId="064057D8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5A9448FE" w14:textId="77777777" w:rsidTr="00D83279">
        <w:trPr>
          <w:trHeight w:val="412"/>
        </w:trPr>
        <w:tc>
          <w:tcPr>
            <w:tcW w:w="2689" w:type="dxa"/>
            <w:gridSpan w:val="2"/>
          </w:tcPr>
          <w:p w14:paraId="7C0991C2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>Miejscowość</w:t>
            </w:r>
          </w:p>
        </w:tc>
        <w:tc>
          <w:tcPr>
            <w:tcW w:w="7513" w:type="dxa"/>
          </w:tcPr>
          <w:p w14:paraId="1629BF15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6F8E6300" w14:textId="77777777" w:rsidTr="00D83279">
        <w:trPr>
          <w:trHeight w:val="419"/>
        </w:trPr>
        <w:tc>
          <w:tcPr>
            <w:tcW w:w="2689" w:type="dxa"/>
            <w:gridSpan w:val="2"/>
          </w:tcPr>
          <w:p w14:paraId="05C1133E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>Kod pocztowy</w:t>
            </w:r>
          </w:p>
        </w:tc>
        <w:tc>
          <w:tcPr>
            <w:tcW w:w="7513" w:type="dxa"/>
          </w:tcPr>
          <w:p w14:paraId="5B0BD244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651DD151" w14:textId="77777777" w:rsidTr="00D83279">
        <w:trPr>
          <w:trHeight w:val="416"/>
        </w:trPr>
        <w:tc>
          <w:tcPr>
            <w:tcW w:w="2689" w:type="dxa"/>
            <w:gridSpan w:val="2"/>
          </w:tcPr>
          <w:p w14:paraId="4478F135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>Ulica</w:t>
            </w:r>
          </w:p>
        </w:tc>
        <w:tc>
          <w:tcPr>
            <w:tcW w:w="7513" w:type="dxa"/>
          </w:tcPr>
          <w:p w14:paraId="6ECA61FB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1373C2C9" w14:textId="77777777" w:rsidTr="00D83279">
        <w:trPr>
          <w:trHeight w:val="414"/>
        </w:trPr>
        <w:tc>
          <w:tcPr>
            <w:tcW w:w="2689" w:type="dxa"/>
            <w:gridSpan w:val="2"/>
          </w:tcPr>
          <w:p w14:paraId="43F4096F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Numer domu/lokalu</w:t>
            </w:r>
          </w:p>
        </w:tc>
        <w:tc>
          <w:tcPr>
            <w:tcW w:w="7513" w:type="dxa"/>
          </w:tcPr>
          <w:p w14:paraId="041ACE94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0A9A7F0A" w14:textId="77777777" w:rsidTr="00D83279">
        <w:trPr>
          <w:trHeight w:val="419"/>
        </w:trPr>
        <w:tc>
          <w:tcPr>
            <w:tcW w:w="2689" w:type="dxa"/>
            <w:gridSpan w:val="2"/>
          </w:tcPr>
          <w:p w14:paraId="5B044347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>Telefon</w:t>
            </w:r>
          </w:p>
        </w:tc>
        <w:tc>
          <w:tcPr>
            <w:tcW w:w="7513" w:type="dxa"/>
          </w:tcPr>
          <w:p w14:paraId="4D95E5B7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3CB3E516" w14:textId="77777777" w:rsidTr="00D83279">
        <w:trPr>
          <w:trHeight w:val="411"/>
        </w:trPr>
        <w:tc>
          <w:tcPr>
            <w:tcW w:w="2689" w:type="dxa"/>
            <w:gridSpan w:val="2"/>
          </w:tcPr>
          <w:p w14:paraId="64086923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7513" w:type="dxa"/>
          </w:tcPr>
          <w:p w14:paraId="31B660FF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2ADD8F49" w14:textId="77777777" w:rsidTr="00D83279">
        <w:trPr>
          <w:trHeight w:val="671"/>
        </w:trPr>
        <w:tc>
          <w:tcPr>
            <w:tcW w:w="10202" w:type="dxa"/>
            <w:gridSpan w:val="3"/>
            <w:shd w:val="clear" w:color="auto" w:fill="FF6161"/>
          </w:tcPr>
          <w:p w14:paraId="5C685DA6" w14:textId="0F477055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 xml:space="preserve">4. Osoby uprawnione do reprezentowania Organizatora Przedsięwzięcia, które będą widniały </w:t>
            </w:r>
            <w:r w:rsidR="00C25EF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w umowie</w:t>
            </w:r>
            <w:r w:rsidR="00C25E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z organizacją/instytucją, zgodnie z KRS/upoważnieniem</w:t>
            </w:r>
          </w:p>
        </w:tc>
      </w:tr>
      <w:tr w:rsidR="00D83279" w:rsidRPr="00C25EF4" w14:paraId="24BF742C" w14:textId="77777777" w:rsidTr="00D83279">
        <w:trPr>
          <w:trHeight w:val="455"/>
        </w:trPr>
        <w:tc>
          <w:tcPr>
            <w:tcW w:w="2689" w:type="dxa"/>
            <w:gridSpan w:val="2"/>
          </w:tcPr>
          <w:p w14:paraId="10CE9F2A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7513" w:type="dxa"/>
          </w:tcPr>
          <w:p w14:paraId="61BCD836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575D7FE1" w14:textId="77777777" w:rsidTr="00D83279">
        <w:trPr>
          <w:trHeight w:val="405"/>
        </w:trPr>
        <w:tc>
          <w:tcPr>
            <w:tcW w:w="2689" w:type="dxa"/>
            <w:gridSpan w:val="2"/>
          </w:tcPr>
          <w:p w14:paraId="5FD88CAE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>Stanowisko</w:t>
            </w:r>
          </w:p>
        </w:tc>
        <w:tc>
          <w:tcPr>
            <w:tcW w:w="7513" w:type="dxa"/>
          </w:tcPr>
          <w:p w14:paraId="1199E11B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0E93BAC3" w14:textId="77777777" w:rsidTr="00D83279">
        <w:trPr>
          <w:trHeight w:val="411"/>
        </w:trPr>
        <w:tc>
          <w:tcPr>
            <w:tcW w:w="2689" w:type="dxa"/>
            <w:gridSpan w:val="2"/>
          </w:tcPr>
          <w:p w14:paraId="38FFC7FC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>Telefon</w:t>
            </w:r>
          </w:p>
        </w:tc>
        <w:tc>
          <w:tcPr>
            <w:tcW w:w="7513" w:type="dxa"/>
          </w:tcPr>
          <w:p w14:paraId="47A7E1F1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7AC082C9" w14:textId="77777777" w:rsidTr="00D83279">
        <w:trPr>
          <w:trHeight w:val="411"/>
        </w:trPr>
        <w:tc>
          <w:tcPr>
            <w:tcW w:w="2689" w:type="dxa"/>
            <w:gridSpan w:val="2"/>
          </w:tcPr>
          <w:p w14:paraId="54708702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7513" w:type="dxa"/>
          </w:tcPr>
          <w:p w14:paraId="7BF82C18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5E827C93" w14:textId="77777777" w:rsidTr="00D83279">
        <w:trPr>
          <w:trHeight w:val="734"/>
        </w:trPr>
        <w:tc>
          <w:tcPr>
            <w:tcW w:w="10202" w:type="dxa"/>
            <w:gridSpan w:val="3"/>
            <w:shd w:val="clear" w:color="auto" w:fill="FF6161"/>
          </w:tcPr>
          <w:p w14:paraId="466652C7" w14:textId="17315AFF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5. Osoba do kontaktu w organizacji/instytucji (</w:t>
            </w:r>
            <w:r w:rsidR="00336297" w:rsidRPr="00C25EF4">
              <w:rPr>
                <w:rFonts w:ascii="Times New Roman" w:hAnsi="Times New Roman"/>
                <w:b/>
                <w:sz w:val="24"/>
                <w:szCs w:val="24"/>
              </w:rPr>
              <w:t>uzupełnić,</w:t>
            </w: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 xml:space="preserve"> jeśli jest to inna osoba niż reprezentująca organizację/instytucję)</w:t>
            </w:r>
          </w:p>
        </w:tc>
      </w:tr>
      <w:tr w:rsidR="00D83279" w:rsidRPr="00C25EF4" w14:paraId="2CAD0BB4" w14:textId="77777777" w:rsidTr="00D83279">
        <w:trPr>
          <w:trHeight w:val="385"/>
        </w:trPr>
        <w:tc>
          <w:tcPr>
            <w:tcW w:w="2689" w:type="dxa"/>
            <w:gridSpan w:val="2"/>
          </w:tcPr>
          <w:p w14:paraId="4EF1FCE7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7513" w:type="dxa"/>
          </w:tcPr>
          <w:p w14:paraId="347FFA2B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372EBEDA" w14:textId="77777777" w:rsidTr="00D83279">
        <w:trPr>
          <w:trHeight w:val="404"/>
        </w:trPr>
        <w:tc>
          <w:tcPr>
            <w:tcW w:w="2689" w:type="dxa"/>
            <w:gridSpan w:val="2"/>
          </w:tcPr>
          <w:p w14:paraId="05A6C831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>Stanowisko</w:t>
            </w:r>
          </w:p>
        </w:tc>
        <w:tc>
          <w:tcPr>
            <w:tcW w:w="7513" w:type="dxa"/>
          </w:tcPr>
          <w:p w14:paraId="6A5AC46F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14C2E42A" w14:textId="77777777" w:rsidTr="00D83279">
        <w:trPr>
          <w:trHeight w:val="424"/>
        </w:trPr>
        <w:tc>
          <w:tcPr>
            <w:tcW w:w="2689" w:type="dxa"/>
            <w:gridSpan w:val="2"/>
          </w:tcPr>
          <w:p w14:paraId="175C7396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>Telefon</w:t>
            </w:r>
          </w:p>
        </w:tc>
        <w:tc>
          <w:tcPr>
            <w:tcW w:w="7513" w:type="dxa"/>
          </w:tcPr>
          <w:p w14:paraId="50CAF26B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38397A9F" w14:textId="77777777" w:rsidTr="00D83279">
        <w:trPr>
          <w:trHeight w:val="417"/>
        </w:trPr>
        <w:tc>
          <w:tcPr>
            <w:tcW w:w="2689" w:type="dxa"/>
            <w:gridSpan w:val="2"/>
          </w:tcPr>
          <w:p w14:paraId="13B7EB50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7513" w:type="dxa"/>
          </w:tcPr>
          <w:p w14:paraId="11CB1D8E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5819D65D" w14:textId="77777777" w:rsidTr="00EC20BF">
        <w:trPr>
          <w:trHeight w:val="558"/>
        </w:trPr>
        <w:tc>
          <w:tcPr>
            <w:tcW w:w="10201" w:type="dxa"/>
            <w:gridSpan w:val="3"/>
            <w:shd w:val="clear" w:color="auto" w:fill="FF6161"/>
          </w:tcPr>
          <w:p w14:paraId="02C4EF38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6. Informacje o Przedsięwzięciu</w:t>
            </w:r>
          </w:p>
        </w:tc>
      </w:tr>
      <w:tr w:rsidR="00D83279" w:rsidRPr="00C25EF4" w14:paraId="021A5D9C" w14:textId="77777777" w:rsidTr="00EC20BF">
        <w:trPr>
          <w:trHeight w:val="3247"/>
        </w:trPr>
        <w:tc>
          <w:tcPr>
            <w:tcW w:w="2518" w:type="dxa"/>
          </w:tcPr>
          <w:p w14:paraId="72418F44" w14:textId="77777777" w:rsidR="00D83279" w:rsidRPr="00C25EF4" w:rsidRDefault="00D83279" w:rsidP="00E7350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Opis Przedsięwzięcia</w:t>
            </w:r>
          </w:p>
          <w:p w14:paraId="5822209C" w14:textId="77777777" w:rsidR="00D83279" w:rsidRPr="00C25EF4" w:rsidRDefault="00D83279" w:rsidP="00E7350F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83" w:type="dxa"/>
            <w:gridSpan w:val="2"/>
          </w:tcPr>
          <w:p w14:paraId="3049D2B8" w14:textId="77777777" w:rsidR="00D83279" w:rsidRPr="00C25EF4" w:rsidRDefault="00D83279" w:rsidP="00E7350F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>(opis powinien uwzględniać: cel, opis wydarzenia, liczbę odbiorców, zasięg, uzasadnienie realizacji przedsięwzięcia, opis grupy odbiorców)</w:t>
            </w:r>
          </w:p>
          <w:p w14:paraId="1B25B2B7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45D01B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4D4312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12EA45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B24603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E34BF20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9506E4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36319E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0DD340EC" w14:textId="77777777" w:rsidTr="00EC20BF">
        <w:trPr>
          <w:trHeight w:val="416"/>
        </w:trPr>
        <w:tc>
          <w:tcPr>
            <w:tcW w:w="2518" w:type="dxa"/>
          </w:tcPr>
          <w:p w14:paraId="4885C9AB" w14:textId="77777777" w:rsidR="00D83279" w:rsidRPr="00C25EF4" w:rsidRDefault="00D83279" w:rsidP="00E7350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Miejsce realizacji Przedsięwzięcia</w:t>
            </w:r>
          </w:p>
          <w:p w14:paraId="4F966E1A" w14:textId="77777777" w:rsidR="00D83279" w:rsidRPr="00C25EF4" w:rsidRDefault="00D83279" w:rsidP="00E7350F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83" w:type="dxa"/>
            <w:gridSpan w:val="2"/>
          </w:tcPr>
          <w:p w14:paraId="590AC924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>(miejscowość i województwo)</w:t>
            </w:r>
          </w:p>
        </w:tc>
      </w:tr>
      <w:tr w:rsidR="00D83279" w:rsidRPr="00C25EF4" w14:paraId="23219F28" w14:textId="77777777" w:rsidTr="00EC20BF">
        <w:tc>
          <w:tcPr>
            <w:tcW w:w="2518" w:type="dxa"/>
          </w:tcPr>
          <w:p w14:paraId="7C6E6536" w14:textId="77777777" w:rsidR="00D83279" w:rsidRPr="00C25EF4" w:rsidRDefault="00D83279" w:rsidP="00E7350F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Termin realizacji Przedsięwzięcia</w:t>
            </w: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83" w:type="dxa"/>
            <w:gridSpan w:val="2"/>
          </w:tcPr>
          <w:p w14:paraId="322DD3C3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BE387AA" w14:textId="77777777" w:rsidR="00D83279" w:rsidRPr="00C25EF4" w:rsidRDefault="00D83279" w:rsidP="00D83279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9CD14E1" w14:textId="77777777" w:rsidR="000C5540" w:rsidRPr="00C25EF4" w:rsidRDefault="000C5540" w:rsidP="00D83279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704"/>
        <w:gridCol w:w="1985"/>
        <w:gridCol w:w="4108"/>
        <w:gridCol w:w="3404"/>
      </w:tblGrid>
      <w:tr w:rsidR="00D83279" w:rsidRPr="00C25EF4" w14:paraId="01C8E439" w14:textId="77777777" w:rsidTr="00E7350F">
        <w:trPr>
          <w:trHeight w:val="622"/>
        </w:trPr>
        <w:tc>
          <w:tcPr>
            <w:tcW w:w="10201" w:type="dxa"/>
            <w:gridSpan w:val="4"/>
            <w:shd w:val="clear" w:color="auto" w:fill="FF6161"/>
          </w:tcPr>
          <w:p w14:paraId="42D85F32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 Koszt Przedsięwzięcia</w:t>
            </w:r>
          </w:p>
        </w:tc>
      </w:tr>
      <w:tr w:rsidR="00D83279" w:rsidRPr="00C25EF4" w14:paraId="10C6745A" w14:textId="77777777" w:rsidTr="00E7350F">
        <w:trPr>
          <w:trHeight w:val="494"/>
        </w:trPr>
        <w:tc>
          <w:tcPr>
            <w:tcW w:w="2689" w:type="dxa"/>
            <w:gridSpan w:val="2"/>
          </w:tcPr>
          <w:p w14:paraId="12E81722" w14:textId="77777777" w:rsidR="00D83279" w:rsidRPr="00C25EF4" w:rsidRDefault="00D83279" w:rsidP="00E7350F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 xml:space="preserve">Całkowite wydatki </w:t>
            </w:r>
          </w:p>
        </w:tc>
        <w:tc>
          <w:tcPr>
            <w:tcW w:w="7512" w:type="dxa"/>
            <w:gridSpan w:val="2"/>
          </w:tcPr>
          <w:p w14:paraId="6CCC1E36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AFEA8F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1CC8D99C" w14:textId="77777777" w:rsidTr="00E7350F">
        <w:tc>
          <w:tcPr>
            <w:tcW w:w="2689" w:type="dxa"/>
            <w:gridSpan w:val="2"/>
          </w:tcPr>
          <w:p w14:paraId="286A52AD" w14:textId="77777777" w:rsidR="00D83279" w:rsidRPr="00C25EF4" w:rsidRDefault="00D83279" w:rsidP="00E7350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Własny udział finansowy (jeśli jest)</w:t>
            </w:r>
          </w:p>
        </w:tc>
        <w:tc>
          <w:tcPr>
            <w:tcW w:w="7512" w:type="dxa"/>
            <w:gridSpan w:val="2"/>
          </w:tcPr>
          <w:p w14:paraId="11F2703F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3F69268E" w14:textId="77777777" w:rsidTr="00E7350F">
        <w:tc>
          <w:tcPr>
            <w:tcW w:w="2689" w:type="dxa"/>
            <w:gridSpan w:val="2"/>
          </w:tcPr>
          <w:p w14:paraId="6050FC67" w14:textId="77777777" w:rsidR="00D83279" w:rsidRPr="00C25EF4" w:rsidRDefault="00D83279" w:rsidP="00E7350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 xml:space="preserve">Inne źródła finansowania </w:t>
            </w:r>
          </w:p>
        </w:tc>
        <w:tc>
          <w:tcPr>
            <w:tcW w:w="7512" w:type="dxa"/>
            <w:gridSpan w:val="2"/>
          </w:tcPr>
          <w:p w14:paraId="1DEFE73E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>(prosimy o podanie kwoty oraz nazwy podmiotu wspierającego)</w:t>
            </w:r>
          </w:p>
          <w:p w14:paraId="1786F79D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D5FD74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16D9026A" w14:textId="77777777" w:rsidTr="00E7350F">
        <w:trPr>
          <w:trHeight w:val="681"/>
        </w:trPr>
        <w:tc>
          <w:tcPr>
            <w:tcW w:w="2689" w:type="dxa"/>
            <w:gridSpan w:val="2"/>
            <w:shd w:val="clear" w:color="auto" w:fill="FF6161"/>
          </w:tcPr>
          <w:p w14:paraId="3FF8E024" w14:textId="77777777" w:rsidR="00D83279" w:rsidRPr="00C25EF4" w:rsidRDefault="00D83279" w:rsidP="00E7350F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Wnioskowana kwota dofinansowania</w:t>
            </w:r>
          </w:p>
        </w:tc>
        <w:tc>
          <w:tcPr>
            <w:tcW w:w="7512" w:type="dxa"/>
            <w:gridSpan w:val="2"/>
          </w:tcPr>
          <w:p w14:paraId="49BB94A7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42A0C3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1E275D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58C2DA61" w14:textId="77777777" w:rsidTr="00E7350F">
        <w:trPr>
          <w:trHeight w:val="546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161"/>
            <w:hideMark/>
          </w:tcPr>
          <w:p w14:paraId="1E3E5801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C25EF4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7.1. Kosztorys Przedsięwzięcia</w:t>
            </w:r>
          </w:p>
        </w:tc>
      </w:tr>
      <w:tr w:rsidR="00D83279" w:rsidRPr="00C25EF4" w14:paraId="3BCF084B" w14:textId="77777777" w:rsidTr="00E7350F">
        <w:tc>
          <w:tcPr>
            <w:tcW w:w="704" w:type="dxa"/>
            <w:shd w:val="clear" w:color="auto" w:fill="FF6161"/>
          </w:tcPr>
          <w:p w14:paraId="4640A809" w14:textId="77777777" w:rsidR="00D83279" w:rsidRPr="00C25EF4" w:rsidRDefault="00D83279" w:rsidP="00E7350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6093" w:type="dxa"/>
            <w:gridSpan w:val="2"/>
            <w:shd w:val="clear" w:color="auto" w:fill="FF6161"/>
          </w:tcPr>
          <w:p w14:paraId="397B3138" w14:textId="77777777" w:rsidR="00D83279" w:rsidRPr="00C25EF4" w:rsidRDefault="00D83279" w:rsidP="00E7350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>Rodzaj i przedmiot wydatku</w:t>
            </w:r>
          </w:p>
        </w:tc>
        <w:tc>
          <w:tcPr>
            <w:tcW w:w="3404" w:type="dxa"/>
            <w:shd w:val="clear" w:color="auto" w:fill="FF6161"/>
          </w:tcPr>
          <w:p w14:paraId="461C03EA" w14:textId="77777777" w:rsidR="00D83279" w:rsidRPr="00C25EF4" w:rsidRDefault="00D83279" w:rsidP="00E7350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Wartość wydatku PLN</w:t>
            </w:r>
          </w:p>
        </w:tc>
      </w:tr>
      <w:tr w:rsidR="00D83279" w:rsidRPr="00C25EF4" w14:paraId="77BB7997" w14:textId="77777777" w:rsidTr="00E7350F">
        <w:tc>
          <w:tcPr>
            <w:tcW w:w="704" w:type="dxa"/>
          </w:tcPr>
          <w:p w14:paraId="107DE863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93" w:type="dxa"/>
            <w:gridSpan w:val="2"/>
          </w:tcPr>
          <w:p w14:paraId="4948C7D9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0827BE48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4F731875" w14:textId="77777777" w:rsidTr="00FA2CD9">
        <w:tc>
          <w:tcPr>
            <w:tcW w:w="704" w:type="dxa"/>
            <w:tcBorders>
              <w:bottom w:val="single" w:sz="4" w:space="0" w:color="auto"/>
            </w:tcBorders>
          </w:tcPr>
          <w:p w14:paraId="6E3480DA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93" w:type="dxa"/>
            <w:gridSpan w:val="2"/>
            <w:tcBorders>
              <w:bottom w:val="single" w:sz="4" w:space="0" w:color="auto"/>
            </w:tcBorders>
          </w:tcPr>
          <w:p w14:paraId="6F4013B8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084162AC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61C20EAC" w14:textId="77777777" w:rsidTr="00FA2CD9">
        <w:tc>
          <w:tcPr>
            <w:tcW w:w="704" w:type="dxa"/>
            <w:tcBorders>
              <w:bottom w:val="single" w:sz="4" w:space="0" w:color="auto"/>
            </w:tcBorders>
          </w:tcPr>
          <w:p w14:paraId="0D7E0E48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93" w:type="dxa"/>
            <w:gridSpan w:val="2"/>
          </w:tcPr>
          <w:p w14:paraId="37F6A876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0CA99B93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6E909DE0" w14:textId="77777777" w:rsidTr="00FA2C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C622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F2E48A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4" w:type="dxa"/>
          </w:tcPr>
          <w:p w14:paraId="5A36420C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3279" w:rsidRPr="00C25EF4" w14:paraId="1202B1DD" w14:textId="77777777" w:rsidTr="00FA2CD9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37F81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6FF7225" w14:textId="41268B3E" w:rsidR="00D83279" w:rsidRPr="00C25EF4" w:rsidRDefault="00D83279" w:rsidP="00D83279">
            <w:pPr>
              <w:tabs>
                <w:tab w:val="left" w:pos="4410"/>
                <w:tab w:val="right" w:pos="5877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C25EF4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C25EF4">
              <w:rPr>
                <w:rFonts w:ascii="Times New Roman" w:hAnsi="Times New Roman"/>
                <w:b/>
                <w:sz w:val="24"/>
                <w:szCs w:val="24"/>
              </w:rPr>
              <w:t>SUMA :</w:t>
            </w:r>
          </w:p>
        </w:tc>
        <w:tc>
          <w:tcPr>
            <w:tcW w:w="3404" w:type="dxa"/>
          </w:tcPr>
          <w:p w14:paraId="50CAE010" w14:textId="77777777" w:rsidR="00D83279" w:rsidRPr="00C25EF4" w:rsidRDefault="00D83279" w:rsidP="00E7350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8233F5E" w14:textId="77777777" w:rsidR="00C25EF4" w:rsidRDefault="00C25EF4" w:rsidP="00C25EF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A64A19" w14:textId="51850BD1" w:rsidR="00C25EF4" w:rsidRPr="00C25EF4" w:rsidRDefault="00D83279" w:rsidP="00C25EF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25EF4">
        <w:rPr>
          <w:rFonts w:ascii="Times New Roman" w:hAnsi="Times New Roman"/>
          <w:b/>
          <w:sz w:val="24"/>
          <w:szCs w:val="24"/>
        </w:rPr>
        <w:t>8. Oświadczenia:</w:t>
      </w:r>
    </w:p>
    <w:p w14:paraId="4909F322" w14:textId="77777777" w:rsidR="00D83279" w:rsidRPr="00C25EF4" w:rsidRDefault="00D83279" w:rsidP="00C25E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5EF4">
        <w:rPr>
          <w:rFonts w:ascii="Times New Roman" w:hAnsi="Times New Roman"/>
          <w:bCs/>
          <w:sz w:val="24"/>
          <w:szCs w:val="24"/>
        </w:rPr>
        <w:t>1. Oświadczam/y, że wszystkie informacje podane w niniejszym Wniosku są zgodne z prawdą.</w:t>
      </w:r>
    </w:p>
    <w:p w14:paraId="1DC145C8" w14:textId="77777777" w:rsidR="00D83279" w:rsidRPr="00C25EF4" w:rsidRDefault="00D83279" w:rsidP="00C25E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5EF4">
        <w:rPr>
          <w:rFonts w:ascii="Times New Roman" w:hAnsi="Times New Roman"/>
          <w:bCs/>
          <w:sz w:val="24"/>
          <w:szCs w:val="24"/>
        </w:rPr>
        <w:t>2. Zapoznałem/</w:t>
      </w:r>
      <w:proofErr w:type="spellStart"/>
      <w:r w:rsidRPr="00C25EF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25EF4">
        <w:rPr>
          <w:rFonts w:ascii="Times New Roman" w:hAnsi="Times New Roman"/>
          <w:bCs/>
          <w:sz w:val="24"/>
          <w:szCs w:val="24"/>
        </w:rPr>
        <w:t xml:space="preserve"> się z Regulaminem i akceptuję jego treść.</w:t>
      </w:r>
    </w:p>
    <w:p w14:paraId="1A9EC8C0" w14:textId="3276600D" w:rsidR="00D83279" w:rsidRPr="00C25EF4" w:rsidRDefault="00D83279" w:rsidP="00C25E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5EF4">
        <w:rPr>
          <w:rFonts w:ascii="Times New Roman" w:hAnsi="Times New Roman"/>
          <w:bCs/>
          <w:sz w:val="24"/>
          <w:szCs w:val="24"/>
        </w:rPr>
        <w:t xml:space="preserve">3. Oświadczam/y, że w przypadku udostępniania </w:t>
      </w:r>
      <w:r w:rsidR="00036BA8" w:rsidRPr="00C25EF4">
        <w:rPr>
          <w:rFonts w:ascii="Times New Roman" w:hAnsi="Times New Roman"/>
          <w:bCs/>
          <w:sz w:val="24"/>
          <w:szCs w:val="24"/>
        </w:rPr>
        <w:t>Fundacji Widzewa</w:t>
      </w:r>
      <w:r w:rsidRPr="00C25EF4">
        <w:rPr>
          <w:rFonts w:ascii="Times New Roman" w:hAnsi="Times New Roman"/>
          <w:bCs/>
          <w:sz w:val="24"/>
          <w:szCs w:val="24"/>
        </w:rPr>
        <w:t xml:space="preserve"> jakichkolwiek danych osobowych</w:t>
      </w:r>
      <w:r w:rsidR="00036BA8" w:rsidRPr="00C25EF4">
        <w:rPr>
          <w:rFonts w:ascii="Times New Roman" w:hAnsi="Times New Roman"/>
          <w:bCs/>
          <w:sz w:val="24"/>
          <w:szCs w:val="24"/>
        </w:rPr>
        <w:t>,</w:t>
      </w:r>
      <w:r w:rsidRPr="00C25EF4">
        <w:rPr>
          <w:rFonts w:ascii="Times New Roman" w:hAnsi="Times New Roman"/>
          <w:bCs/>
          <w:sz w:val="24"/>
          <w:szCs w:val="24"/>
        </w:rPr>
        <w:t xml:space="preserve"> jesteśmy świadomi obowiązków wynikających z przepisów o ochronie danych osobowych.</w:t>
      </w:r>
    </w:p>
    <w:p w14:paraId="3BD7CF5E" w14:textId="42AD23A7" w:rsidR="000C5540" w:rsidRDefault="00D83279" w:rsidP="00C25E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25EF4">
        <w:rPr>
          <w:rFonts w:ascii="Times New Roman" w:hAnsi="Times New Roman"/>
          <w:bCs/>
          <w:sz w:val="24"/>
          <w:szCs w:val="24"/>
        </w:rPr>
        <w:t xml:space="preserve">4. Oświadczam/y, że wnioskowana przez Wnioskodawcę kwota zostanie w pełni wydatkowana na cele wskazane we Wniosku. </w:t>
      </w:r>
    </w:p>
    <w:p w14:paraId="5E23C882" w14:textId="77777777" w:rsidR="00C25EF4" w:rsidRPr="00C25EF4" w:rsidRDefault="00C25EF4" w:rsidP="00C25E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58174E1" w14:textId="226DABB0" w:rsidR="00C25EF4" w:rsidRPr="00C25EF4" w:rsidRDefault="00D83279" w:rsidP="00C25EF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25EF4">
        <w:rPr>
          <w:rFonts w:ascii="Times New Roman" w:hAnsi="Times New Roman"/>
          <w:b/>
          <w:sz w:val="24"/>
          <w:szCs w:val="24"/>
        </w:rPr>
        <w:t>9. Załączniki:</w:t>
      </w:r>
    </w:p>
    <w:p w14:paraId="59440CB1" w14:textId="77777777" w:rsidR="00D83279" w:rsidRPr="00C25EF4" w:rsidRDefault="00D83279" w:rsidP="00C25EF4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25EF4">
        <w:rPr>
          <w:rFonts w:ascii="Times New Roman" w:hAnsi="Times New Roman"/>
          <w:bCs/>
          <w:sz w:val="24"/>
          <w:szCs w:val="24"/>
        </w:rPr>
        <w:t>1. W przypadku Organizacji/Instytucji - Wyciąg z właściwego rejestru potwierdzający status Wnioskodawcy (dokument rejestrowy), upoważnienie do zawarcia umowy w przypadku, gdy są to inne osoby niż wskazane w rejestrze.</w:t>
      </w:r>
    </w:p>
    <w:p w14:paraId="7E1D327A" w14:textId="10F07734" w:rsidR="00D83279" w:rsidRPr="00C25EF4" w:rsidRDefault="00D83279" w:rsidP="00C25EF4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25EF4">
        <w:rPr>
          <w:rFonts w:ascii="Times New Roman" w:hAnsi="Times New Roman"/>
          <w:bCs/>
          <w:sz w:val="24"/>
          <w:szCs w:val="24"/>
        </w:rPr>
        <w:t>Uprawniony/a/ Uprawnieni do reprezentacji podmiotu:</w:t>
      </w:r>
      <w:r w:rsidRPr="00C25EF4">
        <w:rPr>
          <w:rFonts w:ascii="Times New Roman" w:hAnsi="Times New Roman"/>
          <w:bCs/>
          <w:sz w:val="24"/>
          <w:szCs w:val="24"/>
        </w:rPr>
        <w:tab/>
      </w:r>
      <w:r w:rsidRPr="00C25EF4">
        <w:rPr>
          <w:rFonts w:ascii="Times New Roman" w:hAnsi="Times New Roman"/>
          <w:bCs/>
          <w:sz w:val="24"/>
          <w:szCs w:val="24"/>
        </w:rPr>
        <w:tab/>
      </w:r>
    </w:p>
    <w:p w14:paraId="412660D7" w14:textId="77777777" w:rsidR="00D83279" w:rsidRPr="00C25EF4" w:rsidRDefault="00D83279" w:rsidP="00D83279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5DEEF2" w14:textId="77777777" w:rsidR="00D83279" w:rsidRPr="00C25EF4" w:rsidRDefault="00D83279" w:rsidP="00D83279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25EF4">
        <w:rPr>
          <w:rFonts w:ascii="Times New Roman" w:hAnsi="Times New Roman"/>
          <w:bCs/>
          <w:sz w:val="24"/>
          <w:szCs w:val="24"/>
        </w:rPr>
        <w:t>_____________________________</w:t>
      </w:r>
      <w:r w:rsidRPr="00C25EF4">
        <w:rPr>
          <w:rFonts w:ascii="Times New Roman" w:hAnsi="Times New Roman"/>
          <w:bCs/>
          <w:sz w:val="24"/>
          <w:szCs w:val="24"/>
        </w:rPr>
        <w:tab/>
      </w:r>
      <w:r w:rsidRPr="00C25EF4">
        <w:rPr>
          <w:rFonts w:ascii="Times New Roman" w:hAnsi="Times New Roman"/>
          <w:bCs/>
          <w:sz w:val="24"/>
          <w:szCs w:val="24"/>
        </w:rPr>
        <w:tab/>
      </w:r>
      <w:r w:rsidRPr="00C25EF4">
        <w:rPr>
          <w:rFonts w:ascii="Times New Roman" w:hAnsi="Times New Roman"/>
          <w:bCs/>
          <w:sz w:val="24"/>
          <w:szCs w:val="24"/>
        </w:rPr>
        <w:tab/>
        <w:t>________________________________</w:t>
      </w:r>
    </w:p>
    <w:p w14:paraId="0968AEA1" w14:textId="4AD903EC" w:rsidR="00C62DE2" w:rsidRPr="00C25EF4" w:rsidRDefault="00D83279" w:rsidP="00EC20BF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5EF4">
        <w:rPr>
          <w:rFonts w:ascii="Times New Roman" w:hAnsi="Times New Roman"/>
          <w:bCs/>
          <w:sz w:val="24"/>
          <w:szCs w:val="24"/>
        </w:rPr>
        <w:t>(imię i nazwisko)</w:t>
      </w:r>
      <w:r w:rsidRPr="00C25EF4">
        <w:rPr>
          <w:rFonts w:ascii="Times New Roman" w:hAnsi="Times New Roman"/>
          <w:bCs/>
          <w:sz w:val="24"/>
          <w:szCs w:val="24"/>
        </w:rPr>
        <w:tab/>
      </w:r>
      <w:r w:rsidRPr="00C25EF4">
        <w:rPr>
          <w:rFonts w:ascii="Times New Roman" w:hAnsi="Times New Roman"/>
          <w:bCs/>
          <w:sz w:val="24"/>
          <w:szCs w:val="24"/>
        </w:rPr>
        <w:tab/>
      </w:r>
      <w:r w:rsidRPr="00C25EF4">
        <w:rPr>
          <w:rFonts w:ascii="Times New Roman" w:hAnsi="Times New Roman"/>
          <w:bCs/>
          <w:sz w:val="24"/>
          <w:szCs w:val="24"/>
        </w:rPr>
        <w:tab/>
      </w:r>
      <w:r w:rsidRPr="00C25EF4">
        <w:rPr>
          <w:rFonts w:ascii="Times New Roman" w:hAnsi="Times New Roman"/>
          <w:bCs/>
          <w:sz w:val="24"/>
          <w:szCs w:val="24"/>
        </w:rPr>
        <w:tab/>
      </w:r>
      <w:r w:rsidRPr="00C25EF4">
        <w:rPr>
          <w:rFonts w:ascii="Times New Roman" w:hAnsi="Times New Roman"/>
          <w:bCs/>
          <w:sz w:val="24"/>
          <w:szCs w:val="24"/>
        </w:rPr>
        <w:tab/>
      </w:r>
      <w:r w:rsidRPr="00C25EF4">
        <w:rPr>
          <w:rFonts w:ascii="Times New Roman" w:hAnsi="Times New Roman"/>
          <w:bCs/>
          <w:sz w:val="24"/>
          <w:szCs w:val="24"/>
        </w:rPr>
        <w:tab/>
        <w:t>(imię i nazwisko)</w:t>
      </w:r>
    </w:p>
    <w:sectPr w:rsidR="00C62DE2" w:rsidRPr="00C25EF4" w:rsidSect="00A044B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86" w:right="1417" w:bottom="1417" w:left="1417" w:header="1276" w:footer="19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C6C0" w14:textId="77777777" w:rsidR="00C35426" w:rsidRDefault="00C35426" w:rsidP="00B40C21">
      <w:pPr>
        <w:spacing w:after="0" w:line="240" w:lineRule="auto"/>
      </w:pPr>
      <w:r>
        <w:separator/>
      </w:r>
    </w:p>
  </w:endnote>
  <w:endnote w:type="continuationSeparator" w:id="0">
    <w:p w14:paraId="32A7B097" w14:textId="77777777" w:rsidR="00C35426" w:rsidRDefault="00C35426" w:rsidP="00B4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550088"/>
      <w:docPartObj>
        <w:docPartGallery w:val="Page Numbers (Bottom of Page)"/>
        <w:docPartUnique/>
      </w:docPartObj>
    </w:sdtPr>
    <w:sdtContent>
      <w:p w14:paraId="1116950B" w14:textId="1FC1CEC5" w:rsidR="000C5540" w:rsidRDefault="000C55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11648B" w14:textId="37B0B4D8" w:rsidR="00B40C21" w:rsidRDefault="00B40C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E54A6" w14:textId="77777777" w:rsidR="00C35426" w:rsidRDefault="00C35426" w:rsidP="00B40C21">
      <w:pPr>
        <w:spacing w:after="0" w:line="240" w:lineRule="auto"/>
      </w:pPr>
      <w:r>
        <w:separator/>
      </w:r>
    </w:p>
  </w:footnote>
  <w:footnote w:type="continuationSeparator" w:id="0">
    <w:p w14:paraId="1FD06CD5" w14:textId="77777777" w:rsidR="00C35426" w:rsidRDefault="00C35426" w:rsidP="00B4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4BC1" w14:textId="43ABF153" w:rsidR="005014B8" w:rsidRDefault="00000000">
    <w:pPr>
      <w:pStyle w:val="Nagwek"/>
    </w:pPr>
    <w:r>
      <w:rPr>
        <w:noProof/>
      </w:rPr>
      <w:pict w14:anchorId="3655D0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3079" o:spid="_x0000_s1086" type="#_x0000_t75" style="position:absolute;margin-left:0;margin-top:0;width:453pt;height:181.2pt;z-index:-251640832;mso-position-horizontal:center;mso-position-horizontal-relative:margin;mso-position-vertical:center;mso-position-vertical-relative:margin" o:allowincell="f">
          <v:imagedata r:id="rId1" o:title="Akademia_WKB_WTC_Logo-stopka-NOW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06A2" w14:textId="12F12A77" w:rsidR="005014B8" w:rsidRDefault="00024151">
    <w:pPr>
      <w:pStyle w:val="Nagwek"/>
    </w:pPr>
    <w:r>
      <w:rPr>
        <w:noProof/>
      </w:rPr>
      <w:drawing>
        <wp:anchor distT="0" distB="0" distL="114300" distR="114300" simplePos="0" relativeHeight="251666431" behindDoc="0" locked="0" layoutInCell="1" allowOverlap="1" wp14:anchorId="5D7697CF" wp14:editId="34D33061">
          <wp:simplePos x="0" y="0"/>
          <wp:positionH relativeFrom="margin">
            <wp:align>center</wp:align>
          </wp:positionH>
          <wp:positionV relativeFrom="margin">
            <wp:posOffset>-898487</wp:posOffset>
          </wp:positionV>
          <wp:extent cx="2132330" cy="852805"/>
          <wp:effectExtent l="0" t="0" r="0" b="0"/>
          <wp:wrapSquare wrapText="bothSides"/>
          <wp:docPr id="64766276" name="Obraz 1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66276" name="Obraz 1" descr="Obraz zawierający tekst, logo, Czcion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330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ECDB" w14:textId="0116C2CB" w:rsidR="005014B8" w:rsidRDefault="00000000">
    <w:pPr>
      <w:pStyle w:val="Nagwek"/>
    </w:pPr>
    <w:r>
      <w:rPr>
        <w:noProof/>
      </w:rPr>
      <w:pict w14:anchorId="613B8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3078" o:spid="_x0000_s1085" type="#_x0000_t75" style="position:absolute;margin-left:0;margin-top:0;width:453pt;height:181.2pt;z-index:-251641856;mso-position-horizontal:center;mso-position-horizontal-relative:margin;mso-position-vertical:center;mso-position-vertical-relative:margin" o:allowincell="f">
          <v:imagedata r:id="rId1" o:title="Akademia_WKB_WTC_Logo-stopka-NOW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B87"/>
    <w:multiLevelType w:val="multilevel"/>
    <w:tmpl w:val="58366E1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617EF"/>
    <w:multiLevelType w:val="multilevel"/>
    <w:tmpl w:val="AA6CA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E4FFE"/>
    <w:multiLevelType w:val="multilevel"/>
    <w:tmpl w:val="05AA87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83A16"/>
    <w:multiLevelType w:val="multilevel"/>
    <w:tmpl w:val="331AB770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92D90"/>
    <w:multiLevelType w:val="multilevel"/>
    <w:tmpl w:val="63D691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876F3"/>
    <w:multiLevelType w:val="multilevel"/>
    <w:tmpl w:val="2C7E6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B65FC"/>
    <w:multiLevelType w:val="multilevel"/>
    <w:tmpl w:val="8852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43614"/>
    <w:multiLevelType w:val="multilevel"/>
    <w:tmpl w:val="CEE4AF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E0D18"/>
    <w:multiLevelType w:val="multilevel"/>
    <w:tmpl w:val="F09E7DA6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A2B86"/>
    <w:multiLevelType w:val="multilevel"/>
    <w:tmpl w:val="DF1A8C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51953"/>
    <w:multiLevelType w:val="multilevel"/>
    <w:tmpl w:val="8CF65C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E48B3"/>
    <w:multiLevelType w:val="multilevel"/>
    <w:tmpl w:val="6F40895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E57960"/>
    <w:multiLevelType w:val="multilevel"/>
    <w:tmpl w:val="569284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C00BA5"/>
    <w:multiLevelType w:val="multilevel"/>
    <w:tmpl w:val="C6809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EB481B"/>
    <w:multiLevelType w:val="multilevel"/>
    <w:tmpl w:val="E228C7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E53A7D"/>
    <w:multiLevelType w:val="multilevel"/>
    <w:tmpl w:val="116E1A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421E7"/>
    <w:multiLevelType w:val="multilevel"/>
    <w:tmpl w:val="93CC8512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04E47"/>
    <w:multiLevelType w:val="multilevel"/>
    <w:tmpl w:val="83A48A9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CC1A04"/>
    <w:multiLevelType w:val="multilevel"/>
    <w:tmpl w:val="6E040A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9F3A78"/>
    <w:multiLevelType w:val="multilevel"/>
    <w:tmpl w:val="8C1A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A73F77"/>
    <w:multiLevelType w:val="multilevel"/>
    <w:tmpl w:val="D452C70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AA71A7"/>
    <w:multiLevelType w:val="multilevel"/>
    <w:tmpl w:val="B594A1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C6020D"/>
    <w:multiLevelType w:val="multilevel"/>
    <w:tmpl w:val="BA00367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633371"/>
    <w:multiLevelType w:val="multilevel"/>
    <w:tmpl w:val="851E6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BC6656"/>
    <w:multiLevelType w:val="multilevel"/>
    <w:tmpl w:val="61A2F5F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0647E3"/>
    <w:multiLevelType w:val="multilevel"/>
    <w:tmpl w:val="3D0EBFA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B20943"/>
    <w:multiLevelType w:val="multilevel"/>
    <w:tmpl w:val="E4AACE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1632F"/>
    <w:multiLevelType w:val="multilevel"/>
    <w:tmpl w:val="A53212EE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AC2DB4"/>
    <w:multiLevelType w:val="multilevel"/>
    <w:tmpl w:val="0BD8BE0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365BB4"/>
    <w:multiLevelType w:val="multilevel"/>
    <w:tmpl w:val="8ED2A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7767C8"/>
    <w:multiLevelType w:val="multilevel"/>
    <w:tmpl w:val="7826DB0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BC5750"/>
    <w:multiLevelType w:val="multilevel"/>
    <w:tmpl w:val="BE6CA7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93116"/>
    <w:multiLevelType w:val="multilevel"/>
    <w:tmpl w:val="9560FB5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1C44FB"/>
    <w:multiLevelType w:val="multilevel"/>
    <w:tmpl w:val="4AE8190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3A16CC"/>
    <w:multiLevelType w:val="multilevel"/>
    <w:tmpl w:val="7D28D9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D73F2B"/>
    <w:multiLevelType w:val="multilevel"/>
    <w:tmpl w:val="463C00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B73167"/>
    <w:multiLevelType w:val="multilevel"/>
    <w:tmpl w:val="D3B0AB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543512"/>
    <w:multiLevelType w:val="multilevel"/>
    <w:tmpl w:val="5E0A1E2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EC2AB3"/>
    <w:multiLevelType w:val="multilevel"/>
    <w:tmpl w:val="A82E9488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664EAA"/>
    <w:multiLevelType w:val="multilevel"/>
    <w:tmpl w:val="0B8E911C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922180">
    <w:abstractNumId w:val="35"/>
  </w:num>
  <w:num w:numId="2" w16cid:durableId="1886673349">
    <w:abstractNumId w:val="0"/>
  </w:num>
  <w:num w:numId="3" w16cid:durableId="1067846694">
    <w:abstractNumId w:val="30"/>
  </w:num>
  <w:num w:numId="4" w16cid:durableId="1404985772">
    <w:abstractNumId w:val="6"/>
  </w:num>
  <w:num w:numId="5" w16cid:durableId="909081014">
    <w:abstractNumId w:val="23"/>
  </w:num>
  <w:num w:numId="6" w16cid:durableId="1069184912">
    <w:abstractNumId w:val="9"/>
  </w:num>
  <w:num w:numId="7" w16cid:durableId="989166459">
    <w:abstractNumId w:val="26"/>
  </w:num>
  <w:num w:numId="8" w16cid:durableId="1603028711">
    <w:abstractNumId w:val="22"/>
  </w:num>
  <w:num w:numId="9" w16cid:durableId="616061873">
    <w:abstractNumId w:val="20"/>
  </w:num>
  <w:num w:numId="10" w16cid:durableId="1963537454">
    <w:abstractNumId w:val="7"/>
  </w:num>
  <w:num w:numId="11" w16cid:durableId="42800432">
    <w:abstractNumId w:val="32"/>
  </w:num>
  <w:num w:numId="12" w16cid:durableId="1294558961">
    <w:abstractNumId w:val="33"/>
  </w:num>
  <w:num w:numId="13" w16cid:durableId="409547890">
    <w:abstractNumId w:val="24"/>
  </w:num>
  <w:num w:numId="14" w16cid:durableId="1877154423">
    <w:abstractNumId w:val="28"/>
  </w:num>
  <w:num w:numId="15" w16cid:durableId="1607150244">
    <w:abstractNumId w:val="3"/>
  </w:num>
  <w:num w:numId="16" w16cid:durableId="561906774">
    <w:abstractNumId w:val="25"/>
  </w:num>
  <w:num w:numId="17" w16cid:durableId="1304232306">
    <w:abstractNumId w:val="4"/>
  </w:num>
  <w:num w:numId="18" w16cid:durableId="1293487226">
    <w:abstractNumId w:val="27"/>
  </w:num>
  <w:num w:numId="19" w16cid:durableId="1156188815">
    <w:abstractNumId w:val="38"/>
  </w:num>
  <w:num w:numId="20" w16cid:durableId="1225679299">
    <w:abstractNumId w:val="16"/>
  </w:num>
  <w:num w:numId="21" w16cid:durableId="1067647575">
    <w:abstractNumId w:val="39"/>
  </w:num>
  <w:num w:numId="22" w16cid:durableId="1959873153">
    <w:abstractNumId w:val="8"/>
  </w:num>
  <w:num w:numId="23" w16cid:durableId="1621567719">
    <w:abstractNumId w:val="5"/>
  </w:num>
  <w:num w:numId="24" w16cid:durableId="1333993771">
    <w:abstractNumId w:val="2"/>
  </w:num>
  <w:num w:numId="25" w16cid:durableId="1349988230">
    <w:abstractNumId w:val="15"/>
  </w:num>
  <w:num w:numId="26" w16cid:durableId="204486901">
    <w:abstractNumId w:val="18"/>
  </w:num>
  <w:num w:numId="27" w16cid:durableId="1802990810">
    <w:abstractNumId w:val="11"/>
  </w:num>
  <w:num w:numId="28" w16cid:durableId="218708642">
    <w:abstractNumId w:val="37"/>
  </w:num>
  <w:num w:numId="29" w16cid:durableId="276912038">
    <w:abstractNumId w:val="17"/>
  </w:num>
  <w:num w:numId="30" w16cid:durableId="465468626">
    <w:abstractNumId w:val="1"/>
  </w:num>
  <w:num w:numId="31" w16cid:durableId="672414200">
    <w:abstractNumId w:val="21"/>
  </w:num>
  <w:num w:numId="32" w16cid:durableId="62265506">
    <w:abstractNumId w:val="14"/>
  </w:num>
  <w:num w:numId="33" w16cid:durableId="884608517">
    <w:abstractNumId w:val="34"/>
  </w:num>
  <w:num w:numId="34" w16cid:durableId="2025669301">
    <w:abstractNumId w:val="12"/>
  </w:num>
  <w:num w:numId="35" w16cid:durableId="1569143681">
    <w:abstractNumId w:val="10"/>
  </w:num>
  <w:num w:numId="36" w16cid:durableId="811825881">
    <w:abstractNumId w:val="36"/>
  </w:num>
  <w:num w:numId="37" w16cid:durableId="1867717009">
    <w:abstractNumId w:val="31"/>
  </w:num>
  <w:num w:numId="38" w16cid:durableId="1401370340">
    <w:abstractNumId w:val="19"/>
  </w:num>
  <w:num w:numId="39" w16cid:durableId="69811895">
    <w:abstractNumId w:val="29"/>
  </w:num>
  <w:num w:numId="40" w16cid:durableId="783303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21"/>
    <w:rsid w:val="00024151"/>
    <w:rsid w:val="00036BA8"/>
    <w:rsid w:val="00084BCF"/>
    <w:rsid w:val="000878A7"/>
    <w:rsid w:val="0009265B"/>
    <w:rsid w:val="000A5133"/>
    <w:rsid w:val="000C5540"/>
    <w:rsid w:val="00107C9B"/>
    <w:rsid w:val="001172B4"/>
    <w:rsid w:val="00167A61"/>
    <w:rsid w:val="001802A3"/>
    <w:rsid w:val="001909EA"/>
    <w:rsid w:val="00191BF9"/>
    <w:rsid w:val="001C79AB"/>
    <w:rsid w:val="002119FD"/>
    <w:rsid w:val="00263246"/>
    <w:rsid w:val="00263445"/>
    <w:rsid w:val="002744B4"/>
    <w:rsid w:val="00293963"/>
    <w:rsid w:val="002F6829"/>
    <w:rsid w:val="00320029"/>
    <w:rsid w:val="00324236"/>
    <w:rsid w:val="00336297"/>
    <w:rsid w:val="0035239C"/>
    <w:rsid w:val="003B5ED4"/>
    <w:rsid w:val="003C401C"/>
    <w:rsid w:val="003D4262"/>
    <w:rsid w:val="003D5447"/>
    <w:rsid w:val="00406933"/>
    <w:rsid w:val="00425B23"/>
    <w:rsid w:val="0043355C"/>
    <w:rsid w:val="00433A4A"/>
    <w:rsid w:val="00437789"/>
    <w:rsid w:val="00447B23"/>
    <w:rsid w:val="00471244"/>
    <w:rsid w:val="00472053"/>
    <w:rsid w:val="004777DB"/>
    <w:rsid w:val="00485A9C"/>
    <w:rsid w:val="00497FAD"/>
    <w:rsid w:val="004A76CC"/>
    <w:rsid w:val="005014B8"/>
    <w:rsid w:val="00513D5E"/>
    <w:rsid w:val="00516EC1"/>
    <w:rsid w:val="005341DC"/>
    <w:rsid w:val="00574B81"/>
    <w:rsid w:val="00580A70"/>
    <w:rsid w:val="005B3DF4"/>
    <w:rsid w:val="00676614"/>
    <w:rsid w:val="006D0F9C"/>
    <w:rsid w:val="00702E69"/>
    <w:rsid w:val="007208EF"/>
    <w:rsid w:val="007219FF"/>
    <w:rsid w:val="00727CBA"/>
    <w:rsid w:val="007D27CB"/>
    <w:rsid w:val="00803EE6"/>
    <w:rsid w:val="0081081C"/>
    <w:rsid w:val="00822BC8"/>
    <w:rsid w:val="00870DE5"/>
    <w:rsid w:val="008A0EA9"/>
    <w:rsid w:val="008C1E04"/>
    <w:rsid w:val="008F5AB0"/>
    <w:rsid w:val="009012F3"/>
    <w:rsid w:val="00902EAA"/>
    <w:rsid w:val="00914525"/>
    <w:rsid w:val="009721FD"/>
    <w:rsid w:val="00991F64"/>
    <w:rsid w:val="009D78D6"/>
    <w:rsid w:val="009F795E"/>
    <w:rsid w:val="00A044BD"/>
    <w:rsid w:val="00A13A69"/>
    <w:rsid w:val="00A17EBD"/>
    <w:rsid w:val="00A55F33"/>
    <w:rsid w:val="00A909E0"/>
    <w:rsid w:val="00AE7042"/>
    <w:rsid w:val="00AF29A2"/>
    <w:rsid w:val="00B1090C"/>
    <w:rsid w:val="00B11952"/>
    <w:rsid w:val="00B40C21"/>
    <w:rsid w:val="00B56DBA"/>
    <w:rsid w:val="00BA3F49"/>
    <w:rsid w:val="00BF33A9"/>
    <w:rsid w:val="00C25EF4"/>
    <w:rsid w:val="00C3027E"/>
    <w:rsid w:val="00C35426"/>
    <w:rsid w:val="00C53C11"/>
    <w:rsid w:val="00C6127E"/>
    <w:rsid w:val="00C62DE2"/>
    <w:rsid w:val="00CB3C86"/>
    <w:rsid w:val="00D06298"/>
    <w:rsid w:val="00D20434"/>
    <w:rsid w:val="00D661FE"/>
    <w:rsid w:val="00D772FF"/>
    <w:rsid w:val="00D83279"/>
    <w:rsid w:val="00D86E7B"/>
    <w:rsid w:val="00E24C2D"/>
    <w:rsid w:val="00E34BAA"/>
    <w:rsid w:val="00E40CF6"/>
    <w:rsid w:val="00E61507"/>
    <w:rsid w:val="00E95329"/>
    <w:rsid w:val="00EA52FC"/>
    <w:rsid w:val="00EC20BF"/>
    <w:rsid w:val="00FA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1191F"/>
  <w15:chartTrackingRefBased/>
  <w15:docId w15:val="{719D93AC-E107-4700-96B4-1362F2BE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C21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0C21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0C21"/>
  </w:style>
  <w:style w:type="paragraph" w:styleId="Stopka">
    <w:name w:val="footer"/>
    <w:basedOn w:val="Normalny"/>
    <w:link w:val="StopkaZnak"/>
    <w:uiPriority w:val="99"/>
    <w:unhideWhenUsed/>
    <w:rsid w:val="00B40C21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0C21"/>
  </w:style>
  <w:style w:type="table" w:styleId="Tabela-Siatka">
    <w:name w:val="Table Grid"/>
    <w:basedOn w:val="Standardowy"/>
    <w:uiPriority w:val="59"/>
    <w:rsid w:val="00C5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14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5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5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7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Krzysztof Kaczyński</cp:lastModifiedBy>
  <cp:revision>8</cp:revision>
  <cp:lastPrinted>2025-03-27T05:29:00Z</cp:lastPrinted>
  <dcterms:created xsi:type="dcterms:W3CDTF">2025-04-11T06:20:00Z</dcterms:created>
  <dcterms:modified xsi:type="dcterms:W3CDTF">2025-09-05T11:21:00Z</dcterms:modified>
</cp:coreProperties>
</file>